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62" w:rsidRDefault="00450262" w:rsidP="006A61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Итоги областного открытого</w:t>
      </w:r>
      <w:r w:rsidRPr="0045026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  смотр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а</w:t>
      </w:r>
      <w:r w:rsidRPr="0045026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-конкурс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а</w:t>
      </w:r>
      <w:r w:rsidRPr="0045026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педагогического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и балетмейстерского мастерства</w:t>
      </w:r>
    </w:p>
    <w:p w:rsidR="00450262" w:rsidRDefault="00450262" w:rsidP="006A61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</w:p>
    <w:p w:rsidR="00450262" w:rsidRDefault="00450262" w:rsidP="006A61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</w:p>
    <w:p w:rsidR="006A61E1" w:rsidRPr="00B53994" w:rsidRDefault="006A61E1" w:rsidP="006A61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B5399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Балетмейстерское мастерство </w:t>
      </w:r>
    </w:p>
    <w:p w:rsidR="006A61E1" w:rsidRPr="00B53994" w:rsidRDefault="006A61E1" w:rsidP="006A61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</w:p>
    <w:p w:rsidR="006A61E1" w:rsidRPr="00B53994" w:rsidRDefault="006A61E1" w:rsidP="006A61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B5399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Номинация «Русский танец» (Соло)</w:t>
      </w:r>
    </w:p>
    <w:tbl>
      <w:tblPr>
        <w:tblpPr w:leftFromText="180" w:rightFromText="180" w:vertAnchor="text" w:horzAnchor="margin" w:tblpY="32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843"/>
        <w:gridCol w:w="1701"/>
        <w:gridCol w:w="1594"/>
      </w:tblGrid>
      <w:tr w:rsidR="006A61E1" w:rsidRPr="00B53994" w:rsidTr="00B53994">
        <w:tc>
          <w:tcPr>
            <w:tcW w:w="534" w:type="dxa"/>
          </w:tcPr>
          <w:p w:rsidR="006A61E1" w:rsidRPr="00B53994" w:rsidRDefault="006A61E1" w:rsidP="006A6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6A61E1" w:rsidRPr="00B53994" w:rsidRDefault="006A61E1" w:rsidP="006A6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984" w:type="dxa"/>
          </w:tcPr>
          <w:p w:rsidR="006A61E1" w:rsidRPr="00B53994" w:rsidRDefault="006A61E1" w:rsidP="006A6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Город, учреждение</w:t>
            </w:r>
          </w:p>
        </w:tc>
        <w:tc>
          <w:tcPr>
            <w:tcW w:w="1843" w:type="dxa"/>
          </w:tcPr>
          <w:p w:rsidR="006A61E1" w:rsidRPr="00B53994" w:rsidRDefault="006A61E1" w:rsidP="006A6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6A61E1" w:rsidRPr="00B53994" w:rsidRDefault="006A61E1" w:rsidP="006A6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94" w:type="dxa"/>
          </w:tcPr>
          <w:p w:rsidR="006A61E1" w:rsidRPr="00B53994" w:rsidRDefault="006A61E1" w:rsidP="0076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6A61E1" w:rsidRPr="00B53994" w:rsidRDefault="006A61E1" w:rsidP="006A6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1E1" w:rsidRPr="00B53994" w:rsidTr="00B53994">
        <w:tc>
          <w:tcPr>
            <w:tcW w:w="534" w:type="dxa"/>
          </w:tcPr>
          <w:p w:rsidR="006A61E1" w:rsidRPr="00B53994" w:rsidRDefault="00387066" w:rsidP="006A6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6A61E1" w:rsidRPr="00B53994" w:rsidRDefault="006A61E1" w:rsidP="006A6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«Карусель»</w:t>
            </w:r>
          </w:p>
        </w:tc>
        <w:tc>
          <w:tcPr>
            <w:tcW w:w="1984" w:type="dxa"/>
          </w:tcPr>
          <w:p w:rsidR="006A61E1" w:rsidRPr="00B53994" w:rsidRDefault="006A61E1" w:rsidP="006A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искусств» </w:t>
            </w:r>
          </w:p>
          <w:p w:rsidR="006A61E1" w:rsidRPr="00B53994" w:rsidRDefault="006A61E1" w:rsidP="006A6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Бавлены</w:t>
            </w:r>
            <w:proofErr w:type="spellEnd"/>
          </w:p>
        </w:tc>
        <w:tc>
          <w:tcPr>
            <w:tcW w:w="1843" w:type="dxa"/>
          </w:tcPr>
          <w:p w:rsidR="006A61E1" w:rsidRPr="00B53994" w:rsidRDefault="006A61E1" w:rsidP="006A6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Шишова Татьяна Петровна</w:t>
            </w:r>
          </w:p>
        </w:tc>
        <w:tc>
          <w:tcPr>
            <w:tcW w:w="1701" w:type="dxa"/>
          </w:tcPr>
          <w:p w:rsidR="00B53994" w:rsidRDefault="006A61E1" w:rsidP="006A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6A61E1" w:rsidRPr="00B53994" w:rsidRDefault="006A61E1" w:rsidP="006A6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594" w:type="dxa"/>
          </w:tcPr>
          <w:p w:rsidR="006A61E1" w:rsidRPr="00B53994" w:rsidRDefault="006A61E1" w:rsidP="006A6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</w:tr>
    </w:tbl>
    <w:p w:rsidR="006A61E1" w:rsidRPr="00B53994" w:rsidRDefault="006A61E1" w:rsidP="006A6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94" w:rsidRDefault="00B53994" w:rsidP="006A61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E1" w:rsidRPr="00B53994" w:rsidRDefault="006A61E1" w:rsidP="006A61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4">
        <w:rPr>
          <w:rFonts w:ascii="Times New Roman" w:hAnsi="Times New Roman" w:cs="Times New Roman"/>
          <w:b/>
          <w:sz w:val="24"/>
          <w:szCs w:val="24"/>
        </w:rPr>
        <w:t>Номинация «Русский танец»</w:t>
      </w:r>
      <w:r w:rsidR="00387066" w:rsidRPr="00B539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3994">
        <w:rPr>
          <w:rFonts w:ascii="Times New Roman" w:hAnsi="Times New Roman" w:cs="Times New Roman"/>
          <w:b/>
          <w:sz w:val="24"/>
          <w:szCs w:val="24"/>
        </w:rPr>
        <w:t>(Дуэт)</w:t>
      </w:r>
    </w:p>
    <w:tbl>
      <w:tblPr>
        <w:tblpPr w:leftFromText="180" w:rightFromText="180" w:vertAnchor="text" w:horzAnchor="margin" w:tblpY="32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118"/>
        <w:gridCol w:w="1984"/>
        <w:gridCol w:w="1843"/>
        <w:gridCol w:w="1701"/>
        <w:gridCol w:w="1594"/>
      </w:tblGrid>
      <w:tr w:rsidR="006A61E1" w:rsidRPr="00B53994" w:rsidTr="00B53994">
        <w:tc>
          <w:tcPr>
            <w:tcW w:w="542" w:type="dxa"/>
          </w:tcPr>
          <w:p w:rsidR="006A61E1" w:rsidRPr="00B53994" w:rsidRDefault="00387066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18" w:type="dxa"/>
          </w:tcPr>
          <w:p w:rsidR="00CD2C7A" w:rsidRPr="00B53994" w:rsidRDefault="004A43E1" w:rsidP="00CD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387066" w:rsidRPr="00B53994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  <w:r w:rsidR="00B5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1E1" w:rsidRPr="00B53994" w:rsidRDefault="006A61E1" w:rsidP="00CD2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 хореографии», </w:t>
            </w:r>
          </w:p>
          <w:p w:rsidR="006A61E1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843" w:type="dxa"/>
          </w:tcPr>
          <w:p w:rsidR="006A61E1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01" w:type="dxa"/>
          </w:tcPr>
          <w:p w:rsidR="004A43E1" w:rsidRDefault="006A61E1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6A61E1" w:rsidRPr="00B53994" w:rsidRDefault="006A61E1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594" w:type="dxa"/>
          </w:tcPr>
          <w:p w:rsidR="006A61E1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</w:tr>
    </w:tbl>
    <w:p w:rsidR="00EA0DCA" w:rsidRPr="00B53994" w:rsidRDefault="00EA0DCA" w:rsidP="00EA0DCA">
      <w:pPr>
        <w:rPr>
          <w:rFonts w:ascii="Times New Roman" w:hAnsi="Times New Roman" w:cs="Times New Roman"/>
          <w:sz w:val="24"/>
          <w:szCs w:val="24"/>
        </w:rPr>
      </w:pPr>
    </w:p>
    <w:p w:rsidR="006A61E1" w:rsidRPr="00B53994" w:rsidRDefault="00387066" w:rsidP="00387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994">
        <w:rPr>
          <w:rFonts w:ascii="Times New Roman" w:hAnsi="Times New Roman" w:cs="Times New Roman"/>
          <w:b/>
          <w:sz w:val="24"/>
          <w:szCs w:val="24"/>
        </w:rPr>
        <w:t>Номинация «Русский танец» (Миниатюра)</w:t>
      </w:r>
    </w:p>
    <w:tbl>
      <w:tblPr>
        <w:tblpPr w:leftFromText="180" w:rightFromText="180" w:vertAnchor="text" w:horzAnchor="margin" w:tblpY="3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843"/>
        <w:gridCol w:w="1701"/>
        <w:gridCol w:w="1559"/>
      </w:tblGrid>
      <w:tr w:rsidR="00387066" w:rsidRPr="00B53994" w:rsidTr="00B53994">
        <w:tc>
          <w:tcPr>
            <w:tcW w:w="534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Детский образцовый хор</w:t>
            </w:r>
            <w:r w:rsidR="00B53994">
              <w:rPr>
                <w:rFonts w:ascii="Times New Roman" w:hAnsi="Times New Roman" w:cs="Times New Roman"/>
                <w:sz w:val="24"/>
                <w:szCs w:val="24"/>
              </w:rPr>
              <w:t>еографический коллектив «Визит»</w:t>
            </w:r>
          </w:p>
        </w:tc>
        <w:tc>
          <w:tcPr>
            <w:tcW w:w="1984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им. Л.И. Ошанина Вязниковского района</w:t>
            </w:r>
          </w:p>
        </w:tc>
        <w:tc>
          <w:tcPr>
            <w:tcW w:w="1843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Великошапка</w:t>
            </w:r>
            <w:proofErr w:type="spellEnd"/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701" w:type="dxa"/>
          </w:tcPr>
          <w:p w:rsidR="004A43E1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559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</w:tbl>
    <w:p w:rsidR="006A61E1" w:rsidRPr="00B53994" w:rsidRDefault="006A61E1" w:rsidP="00EA0DCA">
      <w:pPr>
        <w:rPr>
          <w:rFonts w:ascii="Times New Roman" w:hAnsi="Times New Roman" w:cs="Times New Roman"/>
          <w:sz w:val="24"/>
          <w:szCs w:val="24"/>
        </w:rPr>
      </w:pPr>
    </w:p>
    <w:p w:rsidR="006A61E1" w:rsidRPr="00B53994" w:rsidRDefault="00387066" w:rsidP="00387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994">
        <w:rPr>
          <w:rFonts w:ascii="Times New Roman" w:hAnsi="Times New Roman" w:cs="Times New Roman"/>
          <w:b/>
          <w:sz w:val="24"/>
          <w:szCs w:val="24"/>
        </w:rPr>
        <w:t>Номинация «Русский танец» (Ансамбль от 6-10 чел)</w:t>
      </w:r>
    </w:p>
    <w:tbl>
      <w:tblPr>
        <w:tblpPr w:leftFromText="180" w:rightFromText="180" w:vertAnchor="text" w:horzAnchor="margin" w:tblpY="32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118"/>
        <w:gridCol w:w="1984"/>
        <w:gridCol w:w="1843"/>
        <w:gridCol w:w="1701"/>
        <w:gridCol w:w="1594"/>
      </w:tblGrid>
      <w:tr w:rsidR="00387066" w:rsidRPr="00B53994" w:rsidTr="00B53994">
        <w:tc>
          <w:tcPr>
            <w:tcW w:w="542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18" w:type="dxa"/>
          </w:tcPr>
          <w:p w:rsidR="00387066" w:rsidRPr="00B53994" w:rsidRDefault="00387066" w:rsidP="003870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3994">
              <w:rPr>
                <w:rFonts w:ascii="Times New Roman" w:hAnsi="Times New Roman"/>
                <w:sz w:val="24"/>
                <w:szCs w:val="24"/>
              </w:rPr>
              <w:t xml:space="preserve">7 Класс хореографии </w:t>
            </w:r>
          </w:p>
          <w:p w:rsidR="00387066" w:rsidRPr="00B53994" w:rsidRDefault="00387066" w:rsidP="004A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C7A" w:rsidRDefault="004A43E1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87066"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ДО «Детская школа  </w:t>
            </w:r>
            <w:r w:rsidR="00387066" w:rsidRPr="00B53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хореографии»,</w:t>
            </w:r>
          </w:p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Владимир</w:t>
            </w:r>
          </w:p>
        </w:tc>
        <w:tc>
          <w:tcPr>
            <w:tcW w:w="1843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Балдин</w:t>
            </w:r>
            <w:proofErr w:type="spellEnd"/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01" w:type="dxa"/>
          </w:tcPr>
          <w:p w:rsidR="004A43E1" w:rsidRDefault="00387066" w:rsidP="0038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387066" w:rsidRPr="00B53994" w:rsidRDefault="00387066" w:rsidP="0038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594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</w:tr>
      <w:tr w:rsidR="00387066" w:rsidRPr="00B53994" w:rsidTr="00B53994">
        <w:tc>
          <w:tcPr>
            <w:tcW w:w="542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18" w:type="dxa"/>
          </w:tcPr>
          <w:p w:rsidR="00387066" w:rsidRPr="00B53994" w:rsidRDefault="00387066" w:rsidP="0038706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3E1">
              <w:rPr>
                <w:rFonts w:ascii="Times New Roman" w:hAnsi="Times New Roman"/>
              </w:rPr>
              <w:t>Хореографический</w:t>
            </w:r>
            <w:r w:rsidRPr="00B53994">
              <w:rPr>
                <w:rFonts w:ascii="Times New Roman" w:hAnsi="Times New Roman"/>
                <w:sz w:val="24"/>
                <w:szCs w:val="24"/>
              </w:rPr>
              <w:t xml:space="preserve"> ансамбль «Добрыня»</w:t>
            </w:r>
          </w:p>
          <w:p w:rsidR="00387066" w:rsidRPr="00B53994" w:rsidRDefault="00387066" w:rsidP="003870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066" w:rsidRPr="00B53994" w:rsidRDefault="004A43E1" w:rsidP="0038706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="00387066" w:rsidRPr="00B53994">
              <w:rPr>
                <w:rFonts w:ascii="Times New Roman" w:hAnsi="Times New Roman"/>
                <w:sz w:val="24"/>
                <w:szCs w:val="24"/>
              </w:rPr>
              <w:t xml:space="preserve">ДО ДШИ </w:t>
            </w:r>
            <w:proofErr w:type="spellStart"/>
            <w:r w:rsidR="00387066" w:rsidRPr="00B53994">
              <w:rPr>
                <w:rFonts w:ascii="Times New Roman" w:hAnsi="Times New Roman"/>
                <w:sz w:val="24"/>
                <w:szCs w:val="24"/>
              </w:rPr>
              <w:t>Гороховецкого</w:t>
            </w:r>
            <w:proofErr w:type="spellEnd"/>
            <w:r w:rsidR="00387066" w:rsidRPr="00B53994"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066" w:rsidRPr="00B53994" w:rsidRDefault="00387066" w:rsidP="0038706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Ларичев</w:t>
            </w:r>
          </w:p>
          <w:p w:rsidR="00387066" w:rsidRPr="00B53994" w:rsidRDefault="004A43E1" w:rsidP="0038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Дмитрий Юрьеви</w:t>
            </w:r>
            <w:r w:rsidR="00CD2C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,</w:t>
            </w:r>
            <w:r w:rsidR="00387066"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 w:rsidR="00387066"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Ястребова</w:t>
            </w:r>
            <w:proofErr w:type="spellEnd"/>
            <w:r w:rsidR="00387066"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Ирина Евгеньевна</w:t>
            </w:r>
          </w:p>
        </w:tc>
        <w:tc>
          <w:tcPr>
            <w:tcW w:w="1701" w:type="dxa"/>
          </w:tcPr>
          <w:p w:rsidR="004A43E1" w:rsidRDefault="00387066" w:rsidP="0038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387066" w:rsidRPr="00B53994" w:rsidRDefault="00387066" w:rsidP="0038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594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387066" w:rsidRPr="00B53994" w:rsidTr="00B53994">
        <w:tc>
          <w:tcPr>
            <w:tcW w:w="542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A">
              <w:rPr>
                <w:rFonts w:ascii="Times New Roman" w:hAnsi="Times New Roman" w:cs="Times New Roman"/>
              </w:rPr>
              <w:t>Хореографический</w:t>
            </w: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</w:tc>
        <w:tc>
          <w:tcPr>
            <w:tcW w:w="1984" w:type="dxa"/>
          </w:tcPr>
          <w:p w:rsidR="00387066" w:rsidRPr="00B53994" w:rsidRDefault="00CD2C7A" w:rsidP="0038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Балакирева, г. </w:t>
            </w:r>
            <w:r w:rsidR="00387066"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Гусь-Хрустальный </w:t>
            </w:r>
          </w:p>
        </w:tc>
        <w:tc>
          <w:tcPr>
            <w:tcW w:w="1843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Ефимова Александра Николаевна</w:t>
            </w:r>
          </w:p>
        </w:tc>
        <w:tc>
          <w:tcPr>
            <w:tcW w:w="1701" w:type="dxa"/>
          </w:tcPr>
          <w:p w:rsidR="00387066" w:rsidRPr="00B53994" w:rsidRDefault="00387066" w:rsidP="0038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594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387066" w:rsidRPr="00B53994" w:rsidTr="00B53994">
        <w:tc>
          <w:tcPr>
            <w:tcW w:w="542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387066" w:rsidRPr="00B53994" w:rsidRDefault="00387066" w:rsidP="0038706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C7A">
              <w:rPr>
                <w:rFonts w:ascii="Times New Roman" w:hAnsi="Times New Roman"/>
              </w:rPr>
              <w:t>Хореографический</w:t>
            </w:r>
            <w:r w:rsidRPr="00B53994">
              <w:rPr>
                <w:rFonts w:ascii="Times New Roman" w:hAnsi="Times New Roman"/>
                <w:sz w:val="24"/>
                <w:szCs w:val="24"/>
              </w:rPr>
              <w:t xml:space="preserve"> коллектив «Искорки» </w:t>
            </w:r>
          </w:p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066" w:rsidRPr="00B53994" w:rsidRDefault="004A43E1" w:rsidP="0038706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="00387066" w:rsidRPr="00B53994">
              <w:rPr>
                <w:rFonts w:ascii="Times New Roman" w:hAnsi="Times New Roman"/>
                <w:sz w:val="24"/>
                <w:szCs w:val="24"/>
              </w:rPr>
              <w:t>ДО «Малыгинская детская школа искусств»</w:t>
            </w:r>
          </w:p>
          <w:p w:rsidR="00387066" w:rsidRPr="00B53994" w:rsidRDefault="00387066" w:rsidP="0038706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94">
              <w:rPr>
                <w:rFonts w:ascii="Times New Roman" w:hAnsi="Times New Roman"/>
                <w:sz w:val="24"/>
                <w:szCs w:val="24"/>
              </w:rPr>
              <w:t xml:space="preserve">Ковровский р-он  </w:t>
            </w:r>
          </w:p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066" w:rsidRPr="00B53994" w:rsidRDefault="00387066" w:rsidP="0038706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Калачева Ольга Алексеевна,</w:t>
            </w:r>
          </w:p>
          <w:p w:rsidR="00387066" w:rsidRPr="00B53994" w:rsidRDefault="00387066" w:rsidP="0038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Малышева Ирина Алексеевна</w:t>
            </w:r>
          </w:p>
        </w:tc>
        <w:tc>
          <w:tcPr>
            <w:tcW w:w="1701" w:type="dxa"/>
          </w:tcPr>
          <w:p w:rsidR="00387066" w:rsidRPr="00B53994" w:rsidRDefault="00387066" w:rsidP="0038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594" w:type="dxa"/>
          </w:tcPr>
          <w:p w:rsidR="00387066" w:rsidRPr="00B53994" w:rsidRDefault="00387066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387066" w:rsidRPr="00B53994" w:rsidRDefault="00387066" w:rsidP="00387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E1" w:rsidRPr="00B53994" w:rsidRDefault="00387066" w:rsidP="00387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994">
        <w:rPr>
          <w:rFonts w:ascii="Times New Roman" w:hAnsi="Times New Roman" w:cs="Times New Roman"/>
          <w:b/>
          <w:sz w:val="24"/>
          <w:szCs w:val="24"/>
        </w:rPr>
        <w:t>Номинация «Русский танец» (Ансамбль от 11 чел)</w:t>
      </w:r>
    </w:p>
    <w:tbl>
      <w:tblPr>
        <w:tblpPr w:leftFromText="180" w:rightFromText="180" w:vertAnchor="text" w:horzAnchor="margin" w:tblpY="32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118"/>
        <w:gridCol w:w="1984"/>
        <w:gridCol w:w="1843"/>
        <w:gridCol w:w="1701"/>
        <w:gridCol w:w="1594"/>
      </w:tblGrid>
      <w:tr w:rsidR="003B4FFD" w:rsidRPr="00B53994" w:rsidTr="00B53994">
        <w:tc>
          <w:tcPr>
            <w:tcW w:w="542" w:type="dxa"/>
          </w:tcPr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18" w:type="dxa"/>
          </w:tcPr>
          <w:p w:rsidR="003B4FFD" w:rsidRPr="00B53994" w:rsidRDefault="003B4FFD" w:rsidP="004A43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43E1">
              <w:rPr>
                <w:rFonts w:ascii="Times New Roman" w:hAnsi="Times New Roman"/>
              </w:rPr>
              <w:t>Хореографический</w:t>
            </w:r>
            <w:r w:rsidRPr="00B53994">
              <w:rPr>
                <w:rFonts w:ascii="Times New Roman" w:hAnsi="Times New Roman"/>
                <w:sz w:val="24"/>
                <w:szCs w:val="24"/>
              </w:rPr>
              <w:t xml:space="preserve"> коллектив «Зеленая жемчужина» </w:t>
            </w:r>
          </w:p>
          <w:p w:rsidR="003B4FFD" w:rsidRPr="00B53994" w:rsidRDefault="003B4FFD" w:rsidP="004A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3E1" w:rsidRDefault="004A43E1" w:rsidP="00320411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="003B4FFD" w:rsidRPr="00B53994">
              <w:rPr>
                <w:rFonts w:ascii="Times New Roman" w:hAnsi="Times New Roman"/>
                <w:sz w:val="24"/>
                <w:szCs w:val="24"/>
              </w:rPr>
              <w:t xml:space="preserve">ДО «ДШИ», </w:t>
            </w:r>
          </w:p>
          <w:p w:rsidR="003B4FFD" w:rsidRPr="00B53994" w:rsidRDefault="003B4FFD" w:rsidP="00320411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99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53994">
              <w:rPr>
                <w:rFonts w:ascii="Times New Roman" w:hAnsi="Times New Roman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843" w:type="dxa"/>
          </w:tcPr>
          <w:p w:rsidR="003B4FFD" w:rsidRPr="00B53994" w:rsidRDefault="003B4FFD" w:rsidP="003B4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Максимова Ирина Сергеевна, </w:t>
            </w:r>
            <w:proofErr w:type="spell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Владимировна,</w:t>
            </w:r>
          </w:p>
          <w:p w:rsidR="003B4FFD" w:rsidRPr="00B53994" w:rsidRDefault="003B4FFD" w:rsidP="003B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Хапилова</w:t>
            </w:r>
            <w:proofErr w:type="spellEnd"/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Ольга Ивановна</w:t>
            </w:r>
          </w:p>
        </w:tc>
        <w:tc>
          <w:tcPr>
            <w:tcW w:w="1701" w:type="dxa"/>
          </w:tcPr>
          <w:p w:rsidR="004A43E1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594" w:type="dxa"/>
          </w:tcPr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B4FFD" w:rsidRPr="00B53994" w:rsidTr="00B53994">
        <w:tc>
          <w:tcPr>
            <w:tcW w:w="542" w:type="dxa"/>
          </w:tcPr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B4FFD" w:rsidRPr="00B53994" w:rsidRDefault="003B4FFD" w:rsidP="003B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«Забава»</w:t>
            </w:r>
          </w:p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4FFD" w:rsidRPr="00B53994" w:rsidRDefault="00CD2C7A" w:rsidP="003B4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3B4FFD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ДО «ДХШ»</w:t>
            </w:r>
          </w:p>
          <w:p w:rsidR="003B4FFD" w:rsidRPr="00B53994" w:rsidRDefault="003B4FFD" w:rsidP="003B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г. Владимира</w:t>
            </w:r>
          </w:p>
        </w:tc>
        <w:tc>
          <w:tcPr>
            <w:tcW w:w="1843" w:type="dxa"/>
          </w:tcPr>
          <w:p w:rsidR="00CD2C7A" w:rsidRDefault="00CD2C7A" w:rsidP="00CD2C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Ирина</w:t>
            </w:r>
          </w:p>
          <w:p w:rsidR="003B4FFD" w:rsidRPr="00B53994" w:rsidRDefault="003B4FFD" w:rsidP="00CD2C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Николаевна,</w:t>
            </w:r>
          </w:p>
          <w:p w:rsidR="003B4FFD" w:rsidRPr="00B53994" w:rsidRDefault="003B4FFD" w:rsidP="00CD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Мокшина Ирина Николаевна</w:t>
            </w:r>
          </w:p>
        </w:tc>
        <w:tc>
          <w:tcPr>
            <w:tcW w:w="1701" w:type="dxa"/>
          </w:tcPr>
          <w:p w:rsidR="004A43E1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594" w:type="dxa"/>
          </w:tcPr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</w:tr>
      <w:tr w:rsidR="003B4FFD" w:rsidRPr="00B53994" w:rsidTr="00B53994">
        <w:tc>
          <w:tcPr>
            <w:tcW w:w="542" w:type="dxa"/>
          </w:tcPr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1">
              <w:rPr>
                <w:rFonts w:ascii="Times New Roman" w:hAnsi="Times New Roman" w:cs="Times New Roman"/>
              </w:rPr>
              <w:t xml:space="preserve">Хореографический </w:t>
            </w: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коллектив «Пируэт»</w:t>
            </w:r>
          </w:p>
        </w:tc>
        <w:tc>
          <w:tcPr>
            <w:tcW w:w="1984" w:type="dxa"/>
          </w:tcPr>
          <w:p w:rsidR="004A43E1" w:rsidRDefault="004A43E1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B4FFD"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ДО «Детская школа  хореографии», </w:t>
            </w:r>
          </w:p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843" w:type="dxa"/>
          </w:tcPr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701" w:type="dxa"/>
          </w:tcPr>
          <w:p w:rsidR="004A43E1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594" w:type="dxa"/>
          </w:tcPr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B4FFD" w:rsidRPr="00B53994" w:rsidTr="00B53994">
        <w:tc>
          <w:tcPr>
            <w:tcW w:w="542" w:type="dxa"/>
          </w:tcPr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18" w:type="dxa"/>
          </w:tcPr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1">
              <w:rPr>
                <w:rFonts w:ascii="Times New Roman" w:hAnsi="Times New Roman" w:cs="Times New Roman"/>
              </w:rPr>
              <w:t>Хореографический</w:t>
            </w: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«Содружество»</w:t>
            </w:r>
          </w:p>
        </w:tc>
        <w:tc>
          <w:tcPr>
            <w:tcW w:w="1984" w:type="dxa"/>
          </w:tcPr>
          <w:p w:rsidR="004A43E1" w:rsidRDefault="004A43E1" w:rsidP="004A4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3B4FFD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 «Детская школа искусств» </w:t>
            </w:r>
          </w:p>
          <w:p w:rsidR="003B4FFD" w:rsidRPr="00B53994" w:rsidRDefault="003B4FFD" w:rsidP="004A4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г. Радужный</w:t>
            </w:r>
          </w:p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FFD" w:rsidRPr="00B53994" w:rsidRDefault="003B4FFD" w:rsidP="003B4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Еремина Юлия Евгеньевна, </w:t>
            </w:r>
          </w:p>
          <w:p w:rsidR="003B4FFD" w:rsidRPr="00B53994" w:rsidRDefault="003B4FFD" w:rsidP="004A4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Лилия Николаевна,</w:t>
            </w:r>
          </w:p>
          <w:p w:rsidR="003B4FFD" w:rsidRPr="00B53994" w:rsidRDefault="003B4FFD" w:rsidP="003B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Дарьина Кристина Дмитриевна</w:t>
            </w:r>
          </w:p>
        </w:tc>
        <w:tc>
          <w:tcPr>
            <w:tcW w:w="1701" w:type="dxa"/>
          </w:tcPr>
          <w:p w:rsidR="004A43E1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594" w:type="dxa"/>
          </w:tcPr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B4FFD" w:rsidRPr="00B53994" w:rsidTr="00B53994">
        <w:tc>
          <w:tcPr>
            <w:tcW w:w="542" w:type="dxa"/>
          </w:tcPr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3B4FFD" w:rsidRPr="00B53994" w:rsidRDefault="003B4FFD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«Метелица»</w:t>
            </w:r>
          </w:p>
        </w:tc>
        <w:tc>
          <w:tcPr>
            <w:tcW w:w="1984" w:type="dxa"/>
          </w:tcPr>
          <w:p w:rsidR="00CD2C7A" w:rsidRDefault="00CD2C7A" w:rsidP="003B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FFD" w:rsidRPr="00B53994" w:rsidRDefault="003B4FFD" w:rsidP="003B4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р-на»</w:t>
            </w:r>
          </w:p>
        </w:tc>
        <w:tc>
          <w:tcPr>
            <w:tcW w:w="1843" w:type="dxa"/>
          </w:tcPr>
          <w:p w:rsidR="00660C90" w:rsidRPr="00B53994" w:rsidRDefault="00660C90" w:rsidP="004A4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Замахаев</w:t>
            </w:r>
            <w:proofErr w:type="spell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</w:t>
            </w:r>
          </w:p>
          <w:p w:rsidR="00660C90" w:rsidRPr="00B53994" w:rsidRDefault="004A43E1" w:rsidP="004A4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Павлович, </w:t>
            </w:r>
            <w:r w:rsidR="00660C90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Ольга</w:t>
            </w:r>
          </w:p>
          <w:p w:rsidR="003B4FFD" w:rsidRPr="00B53994" w:rsidRDefault="00660C90" w:rsidP="00660C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Александровна</w:t>
            </w:r>
          </w:p>
        </w:tc>
        <w:tc>
          <w:tcPr>
            <w:tcW w:w="1701" w:type="dxa"/>
          </w:tcPr>
          <w:p w:rsidR="003B4FFD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594" w:type="dxa"/>
          </w:tcPr>
          <w:p w:rsidR="003B4FFD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B4FFD" w:rsidRPr="00B53994" w:rsidTr="00B53994">
        <w:tc>
          <w:tcPr>
            <w:tcW w:w="542" w:type="dxa"/>
          </w:tcPr>
          <w:p w:rsidR="003B4FFD" w:rsidRPr="00B53994" w:rsidRDefault="00660C90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3B4FFD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A">
              <w:rPr>
                <w:rFonts w:ascii="Times New Roman" w:hAnsi="Times New Roman" w:cs="Times New Roman"/>
              </w:rPr>
              <w:t>Хореографический</w:t>
            </w: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</w:tc>
        <w:tc>
          <w:tcPr>
            <w:tcW w:w="1984" w:type="dxa"/>
          </w:tcPr>
          <w:p w:rsidR="004A43E1" w:rsidRDefault="004A43E1" w:rsidP="004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им. Балакирева»,</w:t>
            </w:r>
          </w:p>
          <w:p w:rsidR="003B4FFD" w:rsidRDefault="00660C90" w:rsidP="004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  <w:p w:rsidR="00B9199A" w:rsidRPr="00B53994" w:rsidRDefault="00B9199A" w:rsidP="004A4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FFD" w:rsidRPr="00B53994" w:rsidRDefault="00660C90" w:rsidP="003B4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Козляева</w:t>
            </w:r>
            <w:proofErr w:type="spellEnd"/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701" w:type="dxa"/>
          </w:tcPr>
          <w:p w:rsidR="003B4FFD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594" w:type="dxa"/>
          </w:tcPr>
          <w:p w:rsidR="003B4FFD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660C90" w:rsidRPr="00B53994" w:rsidTr="00B53994">
        <w:tc>
          <w:tcPr>
            <w:tcW w:w="542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A">
              <w:rPr>
                <w:rFonts w:ascii="Times New Roman" w:hAnsi="Times New Roman" w:cs="Times New Roman"/>
              </w:rPr>
              <w:t>Хореографический</w:t>
            </w: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«Акварель»</w:t>
            </w:r>
          </w:p>
        </w:tc>
        <w:tc>
          <w:tcPr>
            <w:tcW w:w="1984" w:type="dxa"/>
          </w:tcPr>
          <w:p w:rsidR="00660C90" w:rsidRPr="00B53994" w:rsidRDefault="004A43E1" w:rsidP="00660C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660C90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ДО «ДШИ» г. Петушки</w:t>
            </w:r>
          </w:p>
          <w:p w:rsidR="00660C90" w:rsidRPr="00B53994" w:rsidRDefault="00660C90" w:rsidP="003B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C90" w:rsidRPr="00B53994" w:rsidRDefault="00660C90" w:rsidP="00660C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Шаульская</w:t>
            </w:r>
            <w:proofErr w:type="spell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  <w:p w:rsidR="00660C90" w:rsidRPr="00B53994" w:rsidRDefault="00660C90" w:rsidP="00660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Валерьевна</w:t>
            </w:r>
          </w:p>
        </w:tc>
        <w:tc>
          <w:tcPr>
            <w:tcW w:w="1701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594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</w:tr>
      <w:tr w:rsidR="00660C90" w:rsidRPr="00B53994" w:rsidTr="00B53994">
        <w:tc>
          <w:tcPr>
            <w:tcW w:w="542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1">
              <w:rPr>
                <w:rFonts w:ascii="Times New Roman" w:hAnsi="Times New Roman" w:cs="Times New Roman"/>
              </w:rPr>
              <w:t>Хореографический</w:t>
            </w: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«Акварель»</w:t>
            </w:r>
          </w:p>
        </w:tc>
        <w:tc>
          <w:tcPr>
            <w:tcW w:w="1984" w:type="dxa"/>
          </w:tcPr>
          <w:p w:rsidR="00660C90" w:rsidRPr="00B53994" w:rsidRDefault="004A43E1" w:rsidP="00660C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660C90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ДО «ДШИ» г. Петушки</w:t>
            </w:r>
          </w:p>
          <w:p w:rsidR="00660C90" w:rsidRPr="00B53994" w:rsidRDefault="00660C90" w:rsidP="003B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C90" w:rsidRPr="00B53994" w:rsidRDefault="00660C90" w:rsidP="00660C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Шаульская</w:t>
            </w:r>
            <w:proofErr w:type="spell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  <w:p w:rsidR="00660C90" w:rsidRPr="00B53994" w:rsidRDefault="00660C90" w:rsidP="00660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Валерьевна</w:t>
            </w:r>
          </w:p>
        </w:tc>
        <w:tc>
          <w:tcPr>
            <w:tcW w:w="1701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594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60C90" w:rsidRPr="00B53994" w:rsidTr="00B53994">
        <w:tc>
          <w:tcPr>
            <w:tcW w:w="542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660C90" w:rsidRPr="00B53994" w:rsidRDefault="00B9199A" w:rsidP="00B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60C90" w:rsidRPr="00B53994">
              <w:rPr>
                <w:rFonts w:ascii="Times New Roman" w:hAnsi="Times New Roman" w:cs="Times New Roman"/>
                <w:sz w:val="24"/>
                <w:szCs w:val="24"/>
              </w:rPr>
              <w:t>Класс хореографии</w:t>
            </w:r>
          </w:p>
        </w:tc>
        <w:tc>
          <w:tcPr>
            <w:tcW w:w="1984" w:type="dxa"/>
          </w:tcPr>
          <w:p w:rsidR="00660C90" w:rsidRPr="00B53994" w:rsidRDefault="00B9199A" w:rsidP="004A4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660C90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660C90" w:rsidRPr="00B53994" w:rsidRDefault="00660C90" w:rsidP="004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A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«Александровская</w:t>
            </w: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районная ДШИ им. Зубова»</w:t>
            </w:r>
          </w:p>
        </w:tc>
        <w:tc>
          <w:tcPr>
            <w:tcW w:w="1843" w:type="dxa"/>
          </w:tcPr>
          <w:p w:rsidR="00660C90" w:rsidRPr="00B53994" w:rsidRDefault="00660C90" w:rsidP="00660C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Кошкина Татьяна </w:t>
            </w:r>
          </w:p>
          <w:p w:rsidR="00660C90" w:rsidRPr="00B53994" w:rsidRDefault="00660C90" w:rsidP="00660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Владимировна</w:t>
            </w:r>
          </w:p>
        </w:tc>
        <w:tc>
          <w:tcPr>
            <w:tcW w:w="1701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594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</w:tr>
      <w:tr w:rsidR="00660C90" w:rsidRPr="00B53994" w:rsidTr="00B53994">
        <w:tc>
          <w:tcPr>
            <w:tcW w:w="542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:rsidR="00660C90" w:rsidRPr="00B53994" w:rsidRDefault="00660C90" w:rsidP="00660C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3E1">
              <w:rPr>
                <w:rFonts w:ascii="Times New Roman" w:hAnsi="Times New Roman"/>
              </w:rPr>
              <w:t>Хореографический</w:t>
            </w:r>
            <w:r w:rsidRPr="00B53994">
              <w:rPr>
                <w:rFonts w:ascii="Times New Roman" w:hAnsi="Times New Roman"/>
                <w:sz w:val="24"/>
                <w:szCs w:val="24"/>
              </w:rPr>
              <w:t xml:space="preserve"> коллектив «Искорки» </w:t>
            </w:r>
          </w:p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C90" w:rsidRPr="00B53994" w:rsidRDefault="004A43E1" w:rsidP="00660C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660C90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ДО «Малыгинская детская школа искусств»</w:t>
            </w:r>
          </w:p>
          <w:p w:rsidR="00660C90" w:rsidRPr="00B53994" w:rsidRDefault="00660C90" w:rsidP="00660C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Ковровский р-он  </w:t>
            </w:r>
          </w:p>
          <w:p w:rsidR="00660C90" w:rsidRPr="00B53994" w:rsidRDefault="00660C90" w:rsidP="003B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C90" w:rsidRPr="00B53994" w:rsidRDefault="00660C90" w:rsidP="00660C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Калачева Ольга Алексеевна,</w:t>
            </w:r>
          </w:p>
          <w:p w:rsidR="00660C90" w:rsidRPr="00B53994" w:rsidRDefault="00660C90" w:rsidP="00660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Малышева Ирина Алексеевна</w:t>
            </w:r>
          </w:p>
        </w:tc>
        <w:tc>
          <w:tcPr>
            <w:tcW w:w="1701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594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</w:tr>
    </w:tbl>
    <w:p w:rsidR="00660C90" w:rsidRPr="00B53994" w:rsidRDefault="00660C90" w:rsidP="00387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66" w:rsidRPr="00B53994" w:rsidRDefault="00660C90" w:rsidP="00387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994">
        <w:rPr>
          <w:rFonts w:ascii="Times New Roman" w:hAnsi="Times New Roman" w:cs="Times New Roman"/>
          <w:b/>
          <w:sz w:val="24"/>
          <w:szCs w:val="24"/>
        </w:rPr>
        <w:t>Номинация «Стилизованный русский танец» (Миниатюра)</w:t>
      </w:r>
    </w:p>
    <w:tbl>
      <w:tblPr>
        <w:tblpPr w:leftFromText="180" w:rightFromText="180" w:vertAnchor="text" w:horzAnchor="margin" w:tblpY="32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118"/>
        <w:gridCol w:w="1984"/>
        <w:gridCol w:w="1843"/>
        <w:gridCol w:w="1701"/>
        <w:gridCol w:w="1594"/>
      </w:tblGrid>
      <w:tr w:rsidR="00660C90" w:rsidRPr="00B53994" w:rsidTr="008D1977">
        <w:tc>
          <w:tcPr>
            <w:tcW w:w="542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8" w:type="dxa"/>
          </w:tcPr>
          <w:p w:rsidR="00660C90" w:rsidRPr="00B53994" w:rsidRDefault="00660C90" w:rsidP="0066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7 Класс хореографии </w:t>
            </w:r>
          </w:p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C90" w:rsidRPr="004A43E1" w:rsidRDefault="004A43E1" w:rsidP="00660C9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</w:t>
            </w:r>
            <w:r w:rsidR="00660C90" w:rsidRPr="004A43E1">
              <w:rPr>
                <w:rFonts w:ascii="Times New Roman" w:eastAsia="Calibri" w:hAnsi="Times New Roman" w:cs="Times New Roman"/>
              </w:rPr>
              <w:t>ДО</w:t>
            </w:r>
          </w:p>
          <w:p w:rsidR="00660C90" w:rsidRPr="00B53994" w:rsidRDefault="00660C90" w:rsidP="0066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1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«Александровская районная ДШИ им. Зубова»</w:t>
            </w:r>
          </w:p>
        </w:tc>
        <w:tc>
          <w:tcPr>
            <w:tcW w:w="1843" w:type="dxa"/>
          </w:tcPr>
          <w:p w:rsidR="00660C90" w:rsidRPr="00B53994" w:rsidRDefault="00660C90" w:rsidP="004A4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Кошкина Татьяна </w:t>
            </w:r>
          </w:p>
          <w:p w:rsidR="00660C90" w:rsidRPr="00B53994" w:rsidRDefault="00660C90" w:rsidP="0066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Владимировна</w:t>
            </w:r>
          </w:p>
        </w:tc>
        <w:tc>
          <w:tcPr>
            <w:tcW w:w="1701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594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660C90" w:rsidRPr="00B53994" w:rsidRDefault="00660C90" w:rsidP="00387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C90" w:rsidRPr="00B53994" w:rsidRDefault="00660C90" w:rsidP="00387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994">
        <w:rPr>
          <w:rFonts w:ascii="Times New Roman" w:hAnsi="Times New Roman" w:cs="Times New Roman"/>
          <w:b/>
          <w:sz w:val="24"/>
          <w:szCs w:val="24"/>
        </w:rPr>
        <w:t>Номинация «Стилизованный русский танец» (Ансамбль от 6-10 чел)</w:t>
      </w:r>
    </w:p>
    <w:tbl>
      <w:tblPr>
        <w:tblpPr w:leftFromText="180" w:rightFromText="180" w:vertAnchor="text" w:horzAnchor="margin" w:tblpY="32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118"/>
        <w:gridCol w:w="1984"/>
        <w:gridCol w:w="1843"/>
        <w:gridCol w:w="1701"/>
        <w:gridCol w:w="1594"/>
      </w:tblGrid>
      <w:tr w:rsidR="00660C90" w:rsidRPr="00B53994" w:rsidTr="008D1977">
        <w:tc>
          <w:tcPr>
            <w:tcW w:w="542" w:type="dxa"/>
          </w:tcPr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8" w:type="dxa"/>
          </w:tcPr>
          <w:p w:rsidR="00660C90" w:rsidRPr="00B53994" w:rsidRDefault="00167551" w:rsidP="0032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5 класс хореографии</w:t>
            </w:r>
          </w:p>
          <w:p w:rsidR="00660C90" w:rsidRPr="00B53994" w:rsidRDefault="00660C90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551" w:rsidRPr="004A43E1" w:rsidRDefault="004A43E1" w:rsidP="0016755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</w:t>
            </w:r>
            <w:r w:rsidR="00167551" w:rsidRPr="004A43E1">
              <w:rPr>
                <w:rFonts w:ascii="Times New Roman" w:eastAsia="Calibri" w:hAnsi="Times New Roman" w:cs="Times New Roman"/>
              </w:rPr>
              <w:t>ДО</w:t>
            </w:r>
          </w:p>
          <w:p w:rsidR="00660C90" w:rsidRPr="00B53994" w:rsidRDefault="00167551" w:rsidP="0016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1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«Александровская районная ДШИ им. Зубова»</w:t>
            </w:r>
          </w:p>
        </w:tc>
        <w:tc>
          <w:tcPr>
            <w:tcW w:w="1843" w:type="dxa"/>
          </w:tcPr>
          <w:p w:rsidR="00167551" w:rsidRPr="00B53994" w:rsidRDefault="00167551" w:rsidP="001675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Кошкина Татьяна </w:t>
            </w:r>
          </w:p>
          <w:p w:rsidR="00660C90" w:rsidRPr="00B53994" w:rsidRDefault="00167551" w:rsidP="0016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Владимировна</w:t>
            </w:r>
          </w:p>
        </w:tc>
        <w:tc>
          <w:tcPr>
            <w:tcW w:w="1701" w:type="dxa"/>
          </w:tcPr>
          <w:p w:rsidR="00660C90" w:rsidRPr="00B53994" w:rsidRDefault="00167551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594" w:type="dxa"/>
          </w:tcPr>
          <w:p w:rsidR="00660C90" w:rsidRPr="00B53994" w:rsidRDefault="00167551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</w:tr>
    </w:tbl>
    <w:p w:rsidR="004A43E1" w:rsidRDefault="004A43E1" w:rsidP="00387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C90" w:rsidRPr="00B53994" w:rsidRDefault="00167551" w:rsidP="00387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994">
        <w:rPr>
          <w:rFonts w:ascii="Times New Roman" w:hAnsi="Times New Roman" w:cs="Times New Roman"/>
          <w:b/>
          <w:sz w:val="24"/>
          <w:szCs w:val="24"/>
        </w:rPr>
        <w:t>Номинация «Стилизованный русский танец» (Ансамбль от 11 чел)</w:t>
      </w:r>
    </w:p>
    <w:tbl>
      <w:tblPr>
        <w:tblpPr w:leftFromText="180" w:rightFromText="180" w:vertAnchor="text" w:horzAnchor="margin" w:tblpY="32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118"/>
        <w:gridCol w:w="1984"/>
        <w:gridCol w:w="1843"/>
        <w:gridCol w:w="1701"/>
        <w:gridCol w:w="1594"/>
      </w:tblGrid>
      <w:tr w:rsidR="00167551" w:rsidRPr="00B53994" w:rsidTr="008D1977">
        <w:tc>
          <w:tcPr>
            <w:tcW w:w="542" w:type="dxa"/>
          </w:tcPr>
          <w:p w:rsidR="00167551" w:rsidRPr="00B53994" w:rsidRDefault="00167551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8" w:type="dxa"/>
          </w:tcPr>
          <w:p w:rsidR="00167551" w:rsidRPr="00B53994" w:rsidRDefault="00167551" w:rsidP="0016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образцовый </w:t>
            </w:r>
            <w:r w:rsidRPr="00B9199A">
              <w:rPr>
                <w:rFonts w:ascii="Times New Roman" w:hAnsi="Times New Roman" w:cs="Times New Roman"/>
              </w:rPr>
              <w:t xml:space="preserve">хореографический </w:t>
            </w: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коллектив «Визит»</w:t>
            </w:r>
          </w:p>
        </w:tc>
        <w:tc>
          <w:tcPr>
            <w:tcW w:w="1984" w:type="dxa"/>
          </w:tcPr>
          <w:p w:rsidR="00167551" w:rsidRPr="00B53994" w:rsidRDefault="004A43E1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167551" w:rsidRPr="00B53994">
              <w:rPr>
                <w:rFonts w:ascii="Times New Roman" w:hAnsi="Times New Roman" w:cs="Times New Roman"/>
                <w:sz w:val="24"/>
                <w:szCs w:val="24"/>
              </w:rPr>
              <w:t>ДО «Детская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искусств» им. Л.И. Ошанина</w:t>
            </w:r>
            <w:r w:rsidR="00167551" w:rsidRPr="00B53994">
              <w:rPr>
                <w:rFonts w:ascii="Times New Roman" w:hAnsi="Times New Roman" w:cs="Times New Roman"/>
                <w:sz w:val="24"/>
                <w:szCs w:val="24"/>
              </w:rPr>
              <w:t>, Вязниковского района</w:t>
            </w:r>
          </w:p>
        </w:tc>
        <w:tc>
          <w:tcPr>
            <w:tcW w:w="1843" w:type="dxa"/>
          </w:tcPr>
          <w:p w:rsidR="00167551" w:rsidRPr="00B53994" w:rsidRDefault="00167551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Яковлева Анна Васильевна</w:t>
            </w:r>
          </w:p>
        </w:tc>
        <w:tc>
          <w:tcPr>
            <w:tcW w:w="1701" w:type="dxa"/>
          </w:tcPr>
          <w:p w:rsidR="00B9199A" w:rsidRDefault="00167551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167551" w:rsidRPr="00B53994" w:rsidRDefault="00167551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594" w:type="dxa"/>
          </w:tcPr>
          <w:p w:rsidR="00167551" w:rsidRPr="00B53994" w:rsidRDefault="00916ADE" w:rsidP="0032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</w:tbl>
    <w:p w:rsidR="00167551" w:rsidRPr="00B53994" w:rsidRDefault="00167551" w:rsidP="004A43E1">
      <w:pPr>
        <w:rPr>
          <w:rFonts w:ascii="Times New Roman" w:hAnsi="Times New Roman" w:cs="Times New Roman"/>
          <w:b/>
          <w:sz w:val="24"/>
          <w:szCs w:val="24"/>
        </w:rPr>
      </w:pPr>
    </w:p>
    <w:p w:rsidR="00916ADE" w:rsidRPr="00B53994" w:rsidRDefault="00916ADE" w:rsidP="00916A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B5399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Педагогическое мастерство </w:t>
      </w:r>
    </w:p>
    <w:p w:rsidR="00916ADE" w:rsidRDefault="00916ADE" w:rsidP="00916AD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B5399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            </w:t>
      </w:r>
    </w:p>
    <w:p w:rsidR="00B9199A" w:rsidRPr="00B53994" w:rsidRDefault="00B9199A" w:rsidP="00916AD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2118"/>
        <w:gridCol w:w="3827"/>
        <w:gridCol w:w="1701"/>
        <w:gridCol w:w="1559"/>
      </w:tblGrid>
      <w:tr w:rsidR="00916ADE" w:rsidRPr="00B53994" w:rsidTr="008D1977">
        <w:tc>
          <w:tcPr>
            <w:tcW w:w="542" w:type="dxa"/>
            <w:gridSpan w:val="2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B539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  <w:r w:rsidRPr="00B539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118" w:type="dxa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ФИО участника</w:t>
            </w:r>
          </w:p>
        </w:tc>
        <w:tc>
          <w:tcPr>
            <w:tcW w:w="3827" w:type="dxa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Город, учреждение</w:t>
            </w:r>
          </w:p>
        </w:tc>
        <w:tc>
          <w:tcPr>
            <w:tcW w:w="1701" w:type="dxa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Результат</w:t>
            </w:r>
          </w:p>
        </w:tc>
        <w:tc>
          <w:tcPr>
            <w:tcW w:w="1559" w:type="dxa"/>
          </w:tcPr>
          <w:p w:rsidR="00916ADE" w:rsidRPr="00B53994" w:rsidRDefault="00916ADE" w:rsidP="007607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Средний балл</w:t>
            </w:r>
          </w:p>
          <w:p w:rsidR="00916ADE" w:rsidRPr="00B53994" w:rsidRDefault="00916ADE" w:rsidP="00916ADE">
            <w:pPr>
              <w:widowControl w:val="0"/>
              <w:suppressAutoHyphens/>
              <w:ind w:right="2445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6ADE" w:rsidRPr="00B53994" w:rsidTr="008D1977">
        <w:trPr>
          <w:trHeight w:val="728"/>
        </w:trPr>
        <w:tc>
          <w:tcPr>
            <w:tcW w:w="534" w:type="dxa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gridSpan w:val="2"/>
          </w:tcPr>
          <w:p w:rsidR="00916ADE" w:rsidRPr="00B53994" w:rsidRDefault="00916ADE" w:rsidP="0091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916ADE" w:rsidRPr="00B53994" w:rsidRDefault="00B9199A" w:rsidP="00916A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916ADE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ДО «Детская школа  хореографии», г. Владимир</w:t>
            </w:r>
          </w:p>
        </w:tc>
        <w:tc>
          <w:tcPr>
            <w:tcW w:w="1701" w:type="dxa"/>
          </w:tcPr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Лауреат   1степени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9,25</w:t>
            </w:r>
          </w:p>
        </w:tc>
      </w:tr>
      <w:tr w:rsidR="00916ADE" w:rsidRPr="00B53994" w:rsidTr="008D1977">
        <w:trPr>
          <w:trHeight w:val="717"/>
        </w:trPr>
        <w:tc>
          <w:tcPr>
            <w:tcW w:w="534" w:type="dxa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6" w:type="dxa"/>
            <w:gridSpan w:val="2"/>
          </w:tcPr>
          <w:p w:rsidR="00916ADE" w:rsidRPr="00B53994" w:rsidRDefault="00916ADE" w:rsidP="00760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Ирина Николаевна</w:t>
            </w:r>
          </w:p>
        </w:tc>
        <w:tc>
          <w:tcPr>
            <w:tcW w:w="3827" w:type="dxa"/>
          </w:tcPr>
          <w:p w:rsidR="00916ADE" w:rsidRPr="00B53994" w:rsidRDefault="00B9199A" w:rsidP="0091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916ADE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ДО «ДХШ»</w:t>
            </w:r>
          </w:p>
          <w:p w:rsidR="00916ADE" w:rsidRPr="00B53994" w:rsidRDefault="00916ADE" w:rsidP="00916A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701" w:type="dxa"/>
          </w:tcPr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Лауреат   1степени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9,16</w:t>
            </w:r>
          </w:p>
        </w:tc>
      </w:tr>
      <w:tr w:rsidR="00916ADE" w:rsidRPr="00B53994" w:rsidTr="008D1977">
        <w:trPr>
          <w:trHeight w:val="1096"/>
        </w:trPr>
        <w:tc>
          <w:tcPr>
            <w:tcW w:w="534" w:type="dxa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126" w:type="dxa"/>
            <w:gridSpan w:val="2"/>
          </w:tcPr>
          <w:p w:rsidR="00916ADE" w:rsidRPr="00B53994" w:rsidRDefault="00916ADE" w:rsidP="0091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Наталья Александровна</w:t>
            </w:r>
          </w:p>
        </w:tc>
        <w:tc>
          <w:tcPr>
            <w:tcW w:w="3827" w:type="dxa"/>
          </w:tcPr>
          <w:p w:rsidR="00916ADE" w:rsidRPr="00B53994" w:rsidRDefault="00B9199A" w:rsidP="0091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916ADE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ДО «ДХШ»</w:t>
            </w:r>
          </w:p>
          <w:p w:rsidR="00916ADE" w:rsidRPr="00B53994" w:rsidRDefault="00916ADE" w:rsidP="00916A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701" w:type="dxa"/>
          </w:tcPr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Лауреат   2степени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8,41</w:t>
            </w:r>
          </w:p>
        </w:tc>
      </w:tr>
      <w:tr w:rsidR="00916ADE" w:rsidRPr="00B53994" w:rsidTr="008D1977">
        <w:trPr>
          <w:trHeight w:val="831"/>
        </w:trPr>
        <w:tc>
          <w:tcPr>
            <w:tcW w:w="534" w:type="dxa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126" w:type="dxa"/>
            <w:gridSpan w:val="2"/>
          </w:tcPr>
          <w:p w:rsidR="00916ADE" w:rsidRPr="00B53994" w:rsidRDefault="00916ADE" w:rsidP="00760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 </w:t>
            </w:r>
          </w:p>
        </w:tc>
        <w:tc>
          <w:tcPr>
            <w:tcW w:w="3827" w:type="dxa"/>
          </w:tcPr>
          <w:p w:rsidR="00916ADE" w:rsidRPr="00B53994" w:rsidRDefault="00B9199A" w:rsidP="0091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916ADE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ДО  «ДШИ»</w:t>
            </w:r>
          </w:p>
          <w:p w:rsidR="00916ADE" w:rsidRPr="00B53994" w:rsidRDefault="00916ADE" w:rsidP="0091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алилова</w:t>
            </w:r>
            <w:proofErr w:type="spellEnd"/>
          </w:p>
        </w:tc>
        <w:tc>
          <w:tcPr>
            <w:tcW w:w="1701" w:type="dxa"/>
          </w:tcPr>
          <w:p w:rsidR="007607D2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Лауреат   </w:t>
            </w:r>
          </w:p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 степени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8,33</w:t>
            </w:r>
          </w:p>
        </w:tc>
      </w:tr>
      <w:tr w:rsidR="00916ADE" w:rsidRPr="00B53994" w:rsidTr="008D1977">
        <w:tc>
          <w:tcPr>
            <w:tcW w:w="542" w:type="dxa"/>
            <w:gridSpan w:val="2"/>
          </w:tcPr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118" w:type="dxa"/>
          </w:tcPr>
          <w:p w:rsidR="00916ADE" w:rsidRPr="00B53994" w:rsidRDefault="00916ADE" w:rsidP="0091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Шишова Татьяна Петровна</w:t>
            </w:r>
          </w:p>
        </w:tc>
        <w:tc>
          <w:tcPr>
            <w:tcW w:w="3827" w:type="dxa"/>
          </w:tcPr>
          <w:p w:rsidR="00916ADE" w:rsidRDefault="00B9199A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МБУ</w:t>
            </w:r>
            <w:r w:rsidR="00916ADE"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ДО «Детская школа искусств» п. </w:t>
            </w:r>
            <w:proofErr w:type="spellStart"/>
            <w:r w:rsidR="00916ADE"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Бавлены</w:t>
            </w:r>
            <w:proofErr w:type="spellEnd"/>
            <w:r w:rsidR="00916ADE"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7607D2" w:rsidRPr="00B53994" w:rsidRDefault="007607D2" w:rsidP="00916ADE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7607D2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Лауреат   </w:t>
            </w:r>
          </w:p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 степени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8,0</w:t>
            </w:r>
          </w:p>
        </w:tc>
      </w:tr>
      <w:tr w:rsidR="00916ADE" w:rsidRPr="00B53994" w:rsidTr="008D1977">
        <w:trPr>
          <w:trHeight w:val="987"/>
        </w:trPr>
        <w:tc>
          <w:tcPr>
            <w:tcW w:w="534" w:type="dxa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126" w:type="dxa"/>
            <w:gridSpan w:val="2"/>
          </w:tcPr>
          <w:p w:rsidR="00916ADE" w:rsidRPr="00B53994" w:rsidRDefault="00916ADE" w:rsidP="00760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Колосова</w:t>
            </w:r>
          </w:p>
          <w:p w:rsidR="00916ADE" w:rsidRPr="00B53994" w:rsidRDefault="00916ADE" w:rsidP="00760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Николаевна </w:t>
            </w:r>
          </w:p>
        </w:tc>
        <w:tc>
          <w:tcPr>
            <w:tcW w:w="3827" w:type="dxa"/>
          </w:tcPr>
          <w:p w:rsidR="007607D2" w:rsidRDefault="00B9199A" w:rsidP="00760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7607D2">
              <w:rPr>
                <w:rFonts w:ascii="Times New Roman" w:eastAsia="Calibri" w:hAnsi="Times New Roman" w:cs="Times New Roman"/>
                <w:sz w:val="24"/>
                <w:szCs w:val="24"/>
              </w:rPr>
              <w:t>ДО «Ковровская ДШИ им.</w:t>
            </w:r>
          </w:p>
          <w:p w:rsidR="00916ADE" w:rsidRPr="00B53994" w:rsidRDefault="00916ADE" w:rsidP="00760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Иорданского»</w:t>
            </w:r>
          </w:p>
          <w:p w:rsidR="00916ADE" w:rsidRPr="00B53994" w:rsidRDefault="00916ADE" w:rsidP="00760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B9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1701" w:type="dxa"/>
          </w:tcPr>
          <w:p w:rsidR="007607D2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Лауреат  </w:t>
            </w:r>
          </w:p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3 степени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8,0</w:t>
            </w:r>
          </w:p>
        </w:tc>
      </w:tr>
      <w:tr w:rsidR="00916ADE" w:rsidRPr="00B53994" w:rsidTr="008D1977">
        <w:trPr>
          <w:trHeight w:val="982"/>
        </w:trPr>
        <w:tc>
          <w:tcPr>
            <w:tcW w:w="534" w:type="dxa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7</w:t>
            </w:r>
          </w:p>
        </w:tc>
        <w:tc>
          <w:tcPr>
            <w:tcW w:w="2126" w:type="dxa"/>
            <w:gridSpan w:val="2"/>
          </w:tcPr>
          <w:p w:rsidR="00916ADE" w:rsidRPr="00B53994" w:rsidRDefault="00916ADE" w:rsidP="0091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Шаульская</w:t>
            </w:r>
            <w:proofErr w:type="spell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  <w:p w:rsidR="00916ADE" w:rsidRPr="00B53994" w:rsidRDefault="00916ADE" w:rsidP="0091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827" w:type="dxa"/>
          </w:tcPr>
          <w:p w:rsidR="00916ADE" w:rsidRPr="00B53994" w:rsidRDefault="00B9199A" w:rsidP="0091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916ADE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ДО «ДШИ» г. Петушки</w:t>
            </w:r>
          </w:p>
          <w:p w:rsidR="00916ADE" w:rsidRPr="00B53994" w:rsidRDefault="00916ADE" w:rsidP="00916A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7D2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Лауреат   </w:t>
            </w:r>
          </w:p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 степени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7,91</w:t>
            </w:r>
          </w:p>
        </w:tc>
      </w:tr>
      <w:tr w:rsidR="00916ADE" w:rsidRPr="00B53994" w:rsidTr="008D1977">
        <w:trPr>
          <w:trHeight w:val="982"/>
        </w:trPr>
        <w:tc>
          <w:tcPr>
            <w:tcW w:w="534" w:type="dxa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126" w:type="dxa"/>
            <w:gridSpan w:val="2"/>
          </w:tcPr>
          <w:p w:rsidR="00916ADE" w:rsidRPr="00B53994" w:rsidRDefault="00916ADE" w:rsidP="00760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Замахаев</w:t>
            </w:r>
            <w:proofErr w:type="spell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</w:t>
            </w:r>
          </w:p>
          <w:p w:rsidR="00916ADE" w:rsidRPr="00B53994" w:rsidRDefault="00916ADE" w:rsidP="00760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3827" w:type="dxa"/>
          </w:tcPr>
          <w:p w:rsidR="00916ADE" w:rsidRPr="00B53994" w:rsidRDefault="00B9199A" w:rsidP="0091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916ADE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«ДШИ </w:t>
            </w:r>
            <w:proofErr w:type="spellStart"/>
            <w:r w:rsidR="00916ADE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Кольчугинского</w:t>
            </w:r>
            <w:proofErr w:type="spellEnd"/>
            <w:r w:rsidR="00916ADE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р-на»</w:t>
            </w:r>
          </w:p>
        </w:tc>
        <w:tc>
          <w:tcPr>
            <w:tcW w:w="1701" w:type="dxa"/>
          </w:tcPr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Дипломант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7,0</w:t>
            </w:r>
          </w:p>
        </w:tc>
      </w:tr>
    </w:tbl>
    <w:p w:rsidR="00916ADE" w:rsidRPr="00B53994" w:rsidRDefault="00916ADE" w:rsidP="008D19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</w:p>
    <w:p w:rsidR="00916ADE" w:rsidRPr="00B53994" w:rsidRDefault="00916ADE" w:rsidP="00916A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B5399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Мастерство концертмейстера</w:t>
      </w:r>
    </w:p>
    <w:p w:rsidR="00916ADE" w:rsidRPr="00B53994" w:rsidRDefault="00916ADE" w:rsidP="00916AD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399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           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2118"/>
        <w:gridCol w:w="3827"/>
        <w:gridCol w:w="1701"/>
        <w:gridCol w:w="1559"/>
      </w:tblGrid>
      <w:tr w:rsidR="00916ADE" w:rsidRPr="00B53994" w:rsidTr="008D1977">
        <w:tc>
          <w:tcPr>
            <w:tcW w:w="542" w:type="dxa"/>
            <w:gridSpan w:val="2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B539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  <w:r w:rsidRPr="00B539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118" w:type="dxa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ФИО участника</w:t>
            </w:r>
          </w:p>
        </w:tc>
        <w:tc>
          <w:tcPr>
            <w:tcW w:w="3827" w:type="dxa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Город, учреждение</w:t>
            </w:r>
          </w:p>
        </w:tc>
        <w:tc>
          <w:tcPr>
            <w:tcW w:w="1701" w:type="dxa"/>
          </w:tcPr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Результат</w:t>
            </w:r>
          </w:p>
        </w:tc>
        <w:tc>
          <w:tcPr>
            <w:tcW w:w="1559" w:type="dxa"/>
          </w:tcPr>
          <w:p w:rsidR="00916ADE" w:rsidRPr="00B53994" w:rsidRDefault="00916ADE" w:rsidP="007607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Средний балл</w:t>
            </w:r>
          </w:p>
          <w:p w:rsidR="00916ADE" w:rsidRPr="00B53994" w:rsidRDefault="00916ADE" w:rsidP="00916ADE">
            <w:pPr>
              <w:widowControl w:val="0"/>
              <w:tabs>
                <w:tab w:val="left" w:pos="1877"/>
              </w:tabs>
              <w:suppressAutoHyphens/>
              <w:ind w:right="2303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6ADE" w:rsidRPr="00B53994" w:rsidTr="008D1977">
        <w:trPr>
          <w:trHeight w:val="1129"/>
        </w:trPr>
        <w:tc>
          <w:tcPr>
            <w:tcW w:w="534" w:type="dxa"/>
          </w:tcPr>
          <w:p w:rsidR="00916ADE" w:rsidRPr="00B53994" w:rsidRDefault="00B9199A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gridSpan w:val="2"/>
          </w:tcPr>
          <w:p w:rsidR="00916ADE" w:rsidRPr="00B53994" w:rsidRDefault="00916ADE" w:rsidP="0091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Оксана Валерьевна</w:t>
            </w:r>
          </w:p>
        </w:tc>
        <w:tc>
          <w:tcPr>
            <w:tcW w:w="3827" w:type="dxa"/>
          </w:tcPr>
          <w:p w:rsidR="00916ADE" w:rsidRPr="00B53994" w:rsidRDefault="00B9199A" w:rsidP="00916A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916ADE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«Детская школа  хореографии», г. Владимир </w:t>
            </w:r>
          </w:p>
        </w:tc>
        <w:tc>
          <w:tcPr>
            <w:tcW w:w="1701" w:type="dxa"/>
          </w:tcPr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Лауреат   1степени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9,33</w:t>
            </w:r>
          </w:p>
        </w:tc>
      </w:tr>
      <w:tr w:rsidR="00916ADE" w:rsidRPr="00B53994" w:rsidTr="008D1977">
        <w:trPr>
          <w:trHeight w:val="982"/>
        </w:trPr>
        <w:tc>
          <w:tcPr>
            <w:tcW w:w="534" w:type="dxa"/>
          </w:tcPr>
          <w:p w:rsidR="00916ADE" w:rsidRPr="00B53994" w:rsidRDefault="00B9199A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6" w:type="dxa"/>
            <w:gridSpan w:val="2"/>
          </w:tcPr>
          <w:p w:rsidR="00916ADE" w:rsidRPr="00B53994" w:rsidRDefault="00916ADE" w:rsidP="0091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Покачалов</w:t>
            </w:r>
            <w:proofErr w:type="spell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827" w:type="dxa"/>
          </w:tcPr>
          <w:p w:rsidR="00B9199A" w:rsidRDefault="00B9199A" w:rsidP="00760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916ADE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«Ковровская ДШИ </w:t>
            </w:r>
          </w:p>
          <w:p w:rsidR="00916ADE" w:rsidRPr="00B53994" w:rsidRDefault="00916ADE" w:rsidP="00760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</w:t>
            </w:r>
            <w:proofErr w:type="gram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Иорданского</w:t>
            </w:r>
            <w:proofErr w:type="gram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16ADE" w:rsidRPr="00B53994" w:rsidRDefault="00916ADE" w:rsidP="00760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B9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1701" w:type="dxa"/>
          </w:tcPr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Лауреат   1 степени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9,2</w:t>
            </w:r>
          </w:p>
        </w:tc>
      </w:tr>
      <w:tr w:rsidR="00916ADE" w:rsidRPr="00B53994" w:rsidTr="008D1977">
        <w:trPr>
          <w:trHeight w:val="982"/>
        </w:trPr>
        <w:tc>
          <w:tcPr>
            <w:tcW w:w="534" w:type="dxa"/>
          </w:tcPr>
          <w:p w:rsidR="00916ADE" w:rsidRPr="00B53994" w:rsidRDefault="00B9199A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126" w:type="dxa"/>
            <w:gridSpan w:val="2"/>
          </w:tcPr>
          <w:p w:rsidR="00916ADE" w:rsidRPr="00B53994" w:rsidRDefault="00916ADE" w:rsidP="00B91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Алла Николаевна</w:t>
            </w:r>
          </w:p>
        </w:tc>
        <w:tc>
          <w:tcPr>
            <w:tcW w:w="3827" w:type="dxa"/>
          </w:tcPr>
          <w:p w:rsidR="00916ADE" w:rsidRPr="00B53994" w:rsidRDefault="00B9199A" w:rsidP="0091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916ADE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ДО «ДХШ»</w:t>
            </w:r>
          </w:p>
          <w:p w:rsidR="00916ADE" w:rsidRPr="00B53994" w:rsidRDefault="00916ADE" w:rsidP="00916A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701" w:type="dxa"/>
          </w:tcPr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Лауреат   1степени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9,16</w:t>
            </w:r>
          </w:p>
        </w:tc>
      </w:tr>
      <w:tr w:rsidR="00916ADE" w:rsidRPr="00B53994" w:rsidTr="008D1977">
        <w:trPr>
          <w:trHeight w:val="850"/>
        </w:trPr>
        <w:tc>
          <w:tcPr>
            <w:tcW w:w="534" w:type="dxa"/>
          </w:tcPr>
          <w:p w:rsidR="00916ADE" w:rsidRPr="00B53994" w:rsidRDefault="00B9199A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126" w:type="dxa"/>
            <w:gridSpan w:val="2"/>
          </w:tcPr>
          <w:p w:rsidR="00916ADE" w:rsidRPr="00B53994" w:rsidRDefault="00916ADE" w:rsidP="00B91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Петров Евгений</w:t>
            </w:r>
          </w:p>
          <w:p w:rsidR="00916ADE" w:rsidRPr="00B53994" w:rsidRDefault="00916ADE" w:rsidP="00B91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827" w:type="dxa"/>
          </w:tcPr>
          <w:p w:rsidR="007607D2" w:rsidRDefault="00B9199A" w:rsidP="00760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760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«ДШИ </w:t>
            </w:r>
            <w:proofErr w:type="spellStart"/>
            <w:r w:rsidR="007607D2">
              <w:rPr>
                <w:rFonts w:ascii="Times New Roman" w:eastAsia="Calibri" w:hAnsi="Times New Roman" w:cs="Times New Roman"/>
                <w:sz w:val="24"/>
                <w:szCs w:val="24"/>
              </w:rPr>
              <w:t>Кольчугинского</w:t>
            </w:r>
            <w:proofErr w:type="spellEnd"/>
          </w:p>
          <w:p w:rsidR="00916ADE" w:rsidRPr="00B53994" w:rsidRDefault="00916ADE" w:rsidP="00760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р-на»</w:t>
            </w:r>
          </w:p>
        </w:tc>
        <w:tc>
          <w:tcPr>
            <w:tcW w:w="1701" w:type="dxa"/>
          </w:tcPr>
          <w:p w:rsidR="007607D2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Лауреат   </w:t>
            </w:r>
          </w:p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 степени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9,0</w:t>
            </w:r>
          </w:p>
        </w:tc>
      </w:tr>
      <w:tr w:rsidR="00916ADE" w:rsidRPr="00B53994" w:rsidTr="008D1977">
        <w:tc>
          <w:tcPr>
            <w:tcW w:w="542" w:type="dxa"/>
            <w:gridSpan w:val="2"/>
          </w:tcPr>
          <w:p w:rsidR="00916ADE" w:rsidRPr="00B53994" w:rsidRDefault="00B9199A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118" w:type="dxa"/>
          </w:tcPr>
          <w:p w:rsidR="00916ADE" w:rsidRPr="00B53994" w:rsidRDefault="00916ADE" w:rsidP="0091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Самойлова Елена Михайловна</w:t>
            </w:r>
          </w:p>
        </w:tc>
        <w:tc>
          <w:tcPr>
            <w:tcW w:w="3827" w:type="dxa"/>
          </w:tcPr>
          <w:p w:rsidR="00916ADE" w:rsidRPr="00B53994" w:rsidRDefault="00B9199A" w:rsidP="0091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916ADE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ДО «ДШИ» г. Петушки</w:t>
            </w:r>
          </w:p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7607D2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Лауреат   </w:t>
            </w:r>
          </w:p>
          <w:p w:rsidR="00916ADE" w:rsidRPr="00B53994" w:rsidRDefault="00916ADE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 степени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8,94</w:t>
            </w:r>
          </w:p>
        </w:tc>
      </w:tr>
      <w:tr w:rsidR="00916ADE" w:rsidRPr="00B53994" w:rsidTr="008D1977">
        <w:trPr>
          <w:trHeight w:val="982"/>
        </w:trPr>
        <w:tc>
          <w:tcPr>
            <w:tcW w:w="534" w:type="dxa"/>
          </w:tcPr>
          <w:p w:rsidR="00916ADE" w:rsidRPr="00B53994" w:rsidRDefault="00B9199A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126" w:type="dxa"/>
            <w:gridSpan w:val="2"/>
          </w:tcPr>
          <w:p w:rsidR="00916ADE" w:rsidRPr="00B53994" w:rsidRDefault="00916ADE" w:rsidP="00B91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Кутняк</w:t>
            </w:r>
            <w:proofErr w:type="spell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827" w:type="dxa"/>
          </w:tcPr>
          <w:p w:rsidR="00916ADE" w:rsidRPr="00B53994" w:rsidRDefault="00B9199A" w:rsidP="0091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916ADE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ДО «ДХШ»</w:t>
            </w:r>
          </w:p>
          <w:p w:rsidR="00916ADE" w:rsidRPr="00B53994" w:rsidRDefault="00916ADE" w:rsidP="00916A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701" w:type="dxa"/>
          </w:tcPr>
          <w:p w:rsidR="007607D2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Лауреат   </w:t>
            </w:r>
          </w:p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2 степени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8,83</w:t>
            </w:r>
          </w:p>
        </w:tc>
      </w:tr>
      <w:tr w:rsidR="00916ADE" w:rsidRPr="00B53994" w:rsidTr="008D1977">
        <w:trPr>
          <w:trHeight w:val="982"/>
        </w:trPr>
        <w:tc>
          <w:tcPr>
            <w:tcW w:w="534" w:type="dxa"/>
          </w:tcPr>
          <w:p w:rsidR="00916ADE" w:rsidRPr="00B53994" w:rsidRDefault="00B9199A" w:rsidP="00916A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126" w:type="dxa"/>
            <w:gridSpan w:val="2"/>
          </w:tcPr>
          <w:p w:rsidR="00916ADE" w:rsidRPr="00B53994" w:rsidRDefault="00916ADE" w:rsidP="00B91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Соколов Валерий Николаевич</w:t>
            </w:r>
          </w:p>
        </w:tc>
        <w:tc>
          <w:tcPr>
            <w:tcW w:w="3827" w:type="dxa"/>
          </w:tcPr>
          <w:p w:rsidR="00916ADE" w:rsidRPr="00B53994" w:rsidRDefault="00B9199A" w:rsidP="0091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916ADE"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ДО  «ДШИ»</w:t>
            </w:r>
          </w:p>
          <w:p w:rsidR="00916ADE" w:rsidRPr="00B53994" w:rsidRDefault="00916ADE" w:rsidP="0091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B53994">
              <w:rPr>
                <w:rFonts w:ascii="Times New Roman" w:eastAsia="Calibri" w:hAnsi="Times New Roman" w:cs="Times New Roman"/>
                <w:sz w:val="24"/>
                <w:szCs w:val="24"/>
              </w:rPr>
              <w:t>алилова</w:t>
            </w:r>
            <w:proofErr w:type="spellEnd"/>
          </w:p>
        </w:tc>
        <w:tc>
          <w:tcPr>
            <w:tcW w:w="1701" w:type="dxa"/>
          </w:tcPr>
          <w:p w:rsidR="007607D2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Лауреат  </w:t>
            </w:r>
          </w:p>
          <w:p w:rsidR="00916ADE" w:rsidRPr="00B53994" w:rsidRDefault="00916ADE" w:rsidP="00916AD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3 степени</w:t>
            </w:r>
          </w:p>
        </w:tc>
        <w:tc>
          <w:tcPr>
            <w:tcW w:w="1559" w:type="dxa"/>
          </w:tcPr>
          <w:p w:rsidR="00916ADE" w:rsidRPr="00B53994" w:rsidRDefault="00916ADE" w:rsidP="00916A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539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7,54</w:t>
            </w:r>
          </w:p>
        </w:tc>
      </w:tr>
    </w:tbl>
    <w:p w:rsidR="00916ADE" w:rsidRPr="00B53994" w:rsidRDefault="00916ADE" w:rsidP="00387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551" w:rsidRPr="006A61E1" w:rsidRDefault="00167551" w:rsidP="00387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C33" w:rsidRPr="000E127F" w:rsidRDefault="00847C33" w:rsidP="00847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7C33" w:rsidRPr="000E127F" w:rsidSect="00450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E6" w:rsidRDefault="00881FE6" w:rsidP="00B9199A">
      <w:pPr>
        <w:spacing w:after="0" w:line="240" w:lineRule="auto"/>
      </w:pPr>
      <w:r>
        <w:separator/>
      </w:r>
    </w:p>
  </w:endnote>
  <w:endnote w:type="continuationSeparator" w:id="0">
    <w:p w:rsidR="00881FE6" w:rsidRDefault="00881FE6" w:rsidP="00B9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9A" w:rsidRDefault="00B9199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9A" w:rsidRDefault="00B9199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9A" w:rsidRDefault="00B919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E6" w:rsidRDefault="00881FE6" w:rsidP="00B9199A">
      <w:pPr>
        <w:spacing w:after="0" w:line="240" w:lineRule="auto"/>
      </w:pPr>
      <w:r>
        <w:separator/>
      </w:r>
    </w:p>
  </w:footnote>
  <w:footnote w:type="continuationSeparator" w:id="0">
    <w:p w:rsidR="00881FE6" w:rsidRDefault="00881FE6" w:rsidP="00B9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9A" w:rsidRDefault="00B919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9A" w:rsidRDefault="00B919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9A" w:rsidRDefault="00B9199A">
    <w:pPr>
      <w:pStyle w:val="a9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AC"/>
    <w:rsid w:val="000E127F"/>
    <w:rsid w:val="000E56DA"/>
    <w:rsid w:val="00110FF8"/>
    <w:rsid w:val="00130EAA"/>
    <w:rsid w:val="0014699B"/>
    <w:rsid w:val="00167551"/>
    <w:rsid w:val="001729AC"/>
    <w:rsid w:val="001A2B96"/>
    <w:rsid w:val="001D7CFA"/>
    <w:rsid w:val="002F6268"/>
    <w:rsid w:val="0038696C"/>
    <w:rsid w:val="00387066"/>
    <w:rsid w:val="003B3CE8"/>
    <w:rsid w:val="003B4FFD"/>
    <w:rsid w:val="00450262"/>
    <w:rsid w:val="00476F82"/>
    <w:rsid w:val="00481215"/>
    <w:rsid w:val="004A43E1"/>
    <w:rsid w:val="004C32C3"/>
    <w:rsid w:val="004F498F"/>
    <w:rsid w:val="005B4927"/>
    <w:rsid w:val="005F3BD5"/>
    <w:rsid w:val="0060465F"/>
    <w:rsid w:val="00633D41"/>
    <w:rsid w:val="00660C90"/>
    <w:rsid w:val="006A61E1"/>
    <w:rsid w:val="007607D2"/>
    <w:rsid w:val="00847C33"/>
    <w:rsid w:val="00881FE6"/>
    <w:rsid w:val="008D1977"/>
    <w:rsid w:val="008D1F9F"/>
    <w:rsid w:val="008F4FC6"/>
    <w:rsid w:val="00906927"/>
    <w:rsid w:val="00916ADE"/>
    <w:rsid w:val="00982E72"/>
    <w:rsid w:val="00983E05"/>
    <w:rsid w:val="009D43FF"/>
    <w:rsid w:val="00A21479"/>
    <w:rsid w:val="00AC61BF"/>
    <w:rsid w:val="00AF6C5F"/>
    <w:rsid w:val="00B04161"/>
    <w:rsid w:val="00B4492B"/>
    <w:rsid w:val="00B53994"/>
    <w:rsid w:val="00B74BE7"/>
    <w:rsid w:val="00B9199A"/>
    <w:rsid w:val="00CD2C7A"/>
    <w:rsid w:val="00DD477F"/>
    <w:rsid w:val="00E70721"/>
    <w:rsid w:val="00E71AA3"/>
    <w:rsid w:val="00EA0DCA"/>
    <w:rsid w:val="00F67CAD"/>
    <w:rsid w:val="00F74B50"/>
    <w:rsid w:val="00FA0294"/>
    <w:rsid w:val="00F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rsid w:val="001D7CFA"/>
    <w:rPr>
      <w:rFonts w:ascii="Calibri" w:eastAsia="Calibri" w:hAnsi="Calibri" w:cs="Times New Roman"/>
    </w:rPr>
  </w:style>
  <w:style w:type="paragraph" w:styleId="a5">
    <w:name w:val="Body Text"/>
    <w:basedOn w:val="a"/>
    <w:link w:val="a4"/>
    <w:uiPriority w:val="99"/>
    <w:unhideWhenUsed/>
    <w:rsid w:val="001D7CFA"/>
    <w:pPr>
      <w:spacing w:after="120"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D7C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1D7CF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91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99A"/>
  </w:style>
  <w:style w:type="paragraph" w:styleId="ab">
    <w:name w:val="footer"/>
    <w:basedOn w:val="a"/>
    <w:link w:val="ac"/>
    <w:uiPriority w:val="99"/>
    <w:unhideWhenUsed/>
    <w:rsid w:val="00B9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rsid w:val="001D7CFA"/>
    <w:rPr>
      <w:rFonts w:ascii="Calibri" w:eastAsia="Calibri" w:hAnsi="Calibri" w:cs="Times New Roman"/>
    </w:rPr>
  </w:style>
  <w:style w:type="paragraph" w:styleId="a5">
    <w:name w:val="Body Text"/>
    <w:basedOn w:val="a"/>
    <w:link w:val="a4"/>
    <w:uiPriority w:val="99"/>
    <w:unhideWhenUsed/>
    <w:rsid w:val="001D7CFA"/>
    <w:pPr>
      <w:spacing w:after="120"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D7C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1D7CF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91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99A"/>
  </w:style>
  <w:style w:type="paragraph" w:styleId="ab">
    <w:name w:val="footer"/>
    <w:basedOn w:val="a"/>
    <w:link w:val="ac"/>
    <w:uiPriority w:val="99"/>
    <w:unhideWhenUsed/>
    <w:rsid w:val="00B9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982F-8C6D-4652-A729-349FE928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VOKKI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Ольга Николаевна</dc:creator>
  <cp:lastModifiedBy>admin</cp:lastModifiedBy>
  <cp:revision>7</cp:revision>
  <dcterms:created xsi:type="dcterms:W3CDTF">2020-12-07T06:50:00Z</dcterms:created>
  <dcterms:modified xsi:type="dcterms:W3CDTF">2020-12-08T10:47:00Z</dcterms:modified>
</cp:coreProperties>
</file>