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D0" w:rsidRDefault="00686E89" w:rsidP="00B216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C4321D">
        <w:rPr>
          <w:rFonts w:ascii="Times New Roman" w:hAnsi="Times New Roman" w:cs="Times New Roman"/>
          <w:b/>
          <w:sz w:val="28"/>
          <w:szCs w:val="28"/>
        </w:rPr>
        <w:t>о</w:t>
      </w:r>
      <w:r w:rsidR="00B216D0">
        <w:rPr>
          <w:rFonts w:ascii="Times New Roman" w:hAnsi="Times New Roman" w:cs="Times New Roman"/>
          <w:b/>
          <w:sz w:val="28"/>
          <w:szCs w:val="28"/>
        </w:rPr>
        <w:t>бластного конкурса фортепианных дуэтов, камерных ансамблей и аккомпанемента</w:t>
      </w:r>
    </w:p>
    <w:p w:rsidR="00B216D0" w:rsidRDefault="00B216D0" w:rsidP="00B216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E6" w:rsidRPr="00366227" w:rsidRDefault="003710E6" w:rsidP="003710E6">
      <w:pPr>
        <w:jc w:val="center"/>
        <w:rPr>
          <w:bCs/>
        </w:rPr>
      </w:pPr>
    </w:p>
    <w:p w:rsidR="003710E6" w:rsidRPr="001D4D92" w:rsidRDefault="00B216D0" w:rsidP="00B216D0">
      <w:pPr>
        <w:jc w:val="center"/>
        <w:rPr>
          <w:b/>
          <w:bCs/>
          <w:sz w:val="24"/>
          <w:szCs w:val="24"/>
        </w:rPr>
      </w:pPr>
      <w:r w:rsidRPr="001D4D92">
        <w:rPr>
          <w:b/>
          <w:bCs/>
          <w:sz w:val="24"/>
          <w:szCs w:val="24"/>
        </w:rPr>
        <w:t>Фортепианный дуэт</w:t>
      </w:r>
    </w:p>
    <w:p w:rsidR="001D4D92" w:rsidRDefault="001D4D92" w:rsidP="003710E6">
      <w:pPr>
        <w:pStyle w:val="a3"/>
        <w:jc w:val="center"/>
        <w:rPr>
          <w:iCs/>
          <w:sz w:val="24"/>
          <w:szCs w:val="24"/>
        </w:rPr>
      </w:pPr>
    </w:p>
    <w:p w:rsidR="003710E6" w:rsidRPr="001D4D92" w:rsidRDefault="00B216D0" w:rsidP="003710E6">
      <w:pPr>
        <w:pStyle w:val="a3"/>
        <w:jc w:val="center"/>
        <w:rPr>
          <w:iCs/>
          <w:sz w:val="24"/>
          <w:szCs w:val="24"/>
        </w:rPr>
      </w:pPr>
      <w:r w:rsidRPr="001D4D92">
        <w:rPr>
          <w:iCs/>
          <w:sz w:val="24"/>
          <w:szCs w:val="24"/>
        </w:rPr>
        <w:t xml:space="preserve">Младшая </w:t>
      </w:r>
      <w:r w:rsidR="003710E6" w:rsidRPr="001D4D92">
        <w:rPr>
          <w:iCs/>
          <w:sz w:val="24"/>
          <w:szCs w:val="24"/>
        </w:rPr>
        <w:t xml:space="preserve">возрастная </w:t>
      </w:r>
      <w:r w:rsidR="00776FD6" w:rsidRPr="001D4D92">
        <w:rPr>
          <w:iCs/>
          <w:sz w:val="24"/>
          <w:szCs w:val="24"/>
        </w:rPr>
        <w:t>категория</w:t>
      </w:r>
      <w:r w:rsidR="00F37819" w:rsidRPr="001D4D92">
        <w:rPr>
          <w:iCs/>
          <w:sz w:val="24"/>
          <w:szCs w:val="24"/>
        </w:rPr>
        <w:t xml:space="preserve"> </w:t>
      </w:r>
    </w:p>
    <w:p w:rsidR="00776FD6" w:rsidRPr="001D4D92" w:rsidRDefault="00776FD6" w:rsidP="003710E6">
      <w:pPr>
        <w:rPr>
          <w:u w:val="single"/>
          <w:lang w:val="en-US"/>
        </w:rPr>
      </w:pPr>
    </w:p>
    <w:tbl>
      <w:tblPr>
        <w:tblW w:w="9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126"/>
        <w:gridCol w:w="2126"/>
        <w:gridCol w:w="2693"/>
        <w:gridCol w:w="2163"/>
        <w:gridCol w:w="18"/>
      </w:tblGrid>
      <w:tr w:rsidR="00686E89" w:rsidRPr="001D4D92" w:rsidTr="001D4D92">
        <w:trPr>
          <w:cantSplit/>
          <w:trHeight w:val="114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89" w:rsidRPr="001D4D92" w:rsidRDefault="00686E89" w:rsidP="00055CD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1D4D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D4D92">
              <w:rPr>
                <w:b w:val="0"/>
                <w:sz w:val="24"/>
                <w:szCs w:val="24"/>
              </w:rPr>
              <w:t>п</w:t>
            </w:r>
            <w:proofErr w:type="gramEnd"/>
            <w:r w:rsidRPr="001D4D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 xml:space="preserve">Ф.И. </w:t>
            </w: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учащегося</w:t>
            </w: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(учащихся)</w:t>
            </w: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 xml:space="preserve">Название </w:t>
            </w: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 xml:space="preserve">Ф.И.О. </w:t>
            </w:r>
            <w:r w:rsidR="001D4D92" w:rsidRPr="001D4D92">
              <w:rPr>
                <w:sz w:val="24"/>
                <w:szCs w:val="24"/>
              </w:rPr>
              <w:t>преподавателя, концертмейстера</w:t>
            </w: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89" w:rsidRPr="001D4D92" w:rsidRDefault="00686E89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Результат</w:t>
            </w:r>
          </w:p>
        </w:tc>
      </w:tr>
      <w:tr w:rsidR="00686E89" w:rsidRPr="001D4D92" w:rsidTr="001D4D92">
        <w:trPr>
          <w:gridAfter w:val="1"/>
          <w:wAfter w:w="18" w:type="dxa"/>
          <w:trHeight w:val="4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89" w:rsidRPr="001D4D92" w:rsidRDefault="00686E89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Чалышев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Савелий</w:t>
            </w:r>
          </w:p>
          <w:p w:rsidR="00686E89" w:rsidRPr="001D4D92" w:rsidRDefault="00686E89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Чалышев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1D4D92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МБУДО «Детская школа искусств </w:t>
            </w:r>
            <w:r w:rsidR="00686E89" w:rsidRPr="001D4D92">
              <w:rPr>
                <w:bCs/>
                <w:sz w:val="24"/>
                <w:szCs w:val="24"/>
              </w:rPr>
              <w:t xml:space="preserve"> №2» г. Муром</w:t>
            </w:r>
          </w:p>
          <w:p w:rsidR="001D4D92" w:rsidRPr="001D4D92" w:rsidRDefault="001D4D92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1D4D9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Петрова Лариса Валерьевна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686E8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Дипломант</w:t>
            </w:r>
          </w:p>
        </w:tc>
      </w:tr>
      <w:tr w:rsidR="00686E89" w:rsidRPr="001D4D92" w:rsidTr="001D4D92">
        <w:trPr>
          <w:gridAfter w:val="1"/>
          <w:wAfter w:w="18" w:type="dxa"/>
          <w:trHeight w:val="4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Дмитриева Екатерина</w:t>
            </w:r>
          </w:p>
          <w:p w:rsidR="00686E89" w:rsidRPr="001D4D92" w:rsidRDefault="00686E89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Фролова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9C1E5B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«Лакинская д</w:t>
            </w:r>
            <w:r w:rsidR="001D4D92" w:rsidRPr="001D4D92">
              <w:rPr>
                <w:bCs/>
                <w:sz w:val="24"/>
                <w:szCs w:val="24"/>
              </w:rPr>
              <w:t>етская школа искусств</w:t>
            </w:r>
            <w:r w:rsidR="00686E89" w:rsidRPr="001D4D92">
              <w:rPr>
                <w:bCs/>
                <w:sz w:val="24"/>
                <w:szCs w:val="24"/>
              </w:rPr>
              <w:t>»</w:t>
            </w:r>
          </w:p>
          <w:p w:rsidR="001D4D92" w:rsidRPr="001D4D92" w:rsidRDefault="001D4D92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1D4D92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Шигичева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686E8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Дипломант</w:t>
            </w:r>
          </w:p>
        </w:tc>
      </w:tr>
      <w:tr w:rsidR="00686E89" w:rsidRPr="001D4D92" w:rsidTr="001D4D92">
        <w:trPr>
          <w:gridAfter w:val="1"/>
          <w:wAfter w:w="18" w:type="dxa"/>
          <w:trHeight w:val="6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Кондратенко Ольга</w:t>
            </w:r>
          </w:p>
          <w:p w:rsidR="00686E89" w:rsidRPr="001D4D92" w:rsidRDefault="00686E89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Кукушкина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9C1E5B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«Лакинская д</w:t>
            </w:r>
            <w:r w:rsidR="001D4D92" w:rsidRPr="001D4D92">
              <w:rPr>
                <w:bCs/>
                <w:sz w:val="24"/>
                <w:szCs w:val="24"/>
              </w:rPr>
              <w:t>етская школа искусств</w:t>
            </w:r>
            <w:r w:rsidR="00686E89" w:rsidRPr="001D4D92">
              <w:rPr>
                <w:bCs/>
                <w:sz w:val="24"/>
                <w:szCs w:val="24"/>
              </w:rPr>
              <w:t>»</w:t>
            </w:r>
          </w:p>
          <w:p w:rsidR="001D4D92" w:rsidRPr="001D4D92" w:rsidRDefault="001D4D92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1D4D92" w:rsidRPr="001D4D92" w:rsidRDefault="001D4D92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1D4D92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Шигичева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9" w:rsidRPr="001D4D92" w:rsidRDefault="00686E89" w:rsidP="00686E8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Дипломант</w:t>
            </w:r>
          </w:p>
        </w:tc>
      </w:tr>
    </w:tbl>
    <w:p w:rsidR="003F1151" w:rsidRPr="00366227" w:rsidRDefault="003F1151" w:rsidP="003F1151">
      <w:pPr>
        <w:rPr>
          <w:b/>
          <w:bCs/>
        </w:rPr>
      </w:pPr>
    </w:p>
    <w:p w:rsidR="00B216D0" w:rsidRPr="001D4D92" w:rsidRDefault="00B216D0" w:rsidP="00B216D0">
      <w:pPr>
        <w:pStyle w:val="a3"/>
        <w:jc w:val="center"/>
        <w:rPr>
          <w:iCs/>
          <w:sz w:val="24"/>
          <w:szCs w:val="24"/>
        </w:rPr>
      </w:pPr>
      <w:r w:rsidRPr="001D4D92">
        <w:rPr>
          <w:iCs/>
          <w:sz w:val="24"/>
          <w:szCs w:val="24"/>
        </w:rPr>
        <w:t xml:space="preserve">Средняя возрастная категория </w:t>
      </w:r>
    </w:p>
    <w:p w:rsidR="00B216D0" w:rsidRPr="001D4D92" w:rsidRDefault="00B216D0" w:rsidP="00B216D0">
      <w:pPr>
        <w:pStyle w:val="a3"/>
        <w:jc w:val="center"/>
        <w:rPr>
          <w:sz w:val="24"/>
          <w:szCs w:val="24"/>
        </w:rPr>
      </w:pPr>
    </w:p>
    <w:p w:rsidR="00B216D0" w:rsidRPr="00366227" w:rsidRDefault="00B216D0" w:rsidP="00B216D0">
      <w:pPr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2694"/>
        <w:gridCol w:w="2126"/>
      </w:tblGrid>
      <w:tr w:rsidR="0048077D" w:rsidRPr="001D4D92" w:rsidTr="001D4D9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>
            <w:pPr>
              <w:pStyle w:val="1"/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 w:rsidRPr="001D4D92"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D4D92"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1D4D92"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 xml:space="preserve">Ф.И. </w:t>
            </w:r>
          </w:p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>учащегося</w:t>
            </w:r>
          </w:p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>(учащихся)</w:t>
            </w:r>
          </w:p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 xml:space="preserve">Название </w:t>
            </w:r>
          </w:p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>ОУ согласно уставу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>Ф.И.О. препо</w:t>
            </w:r>
            <w:r w:rsidR="001D4D92" w:rsidRPr="001D4D92">
              <w:rPr>
                <w:sz w:val="24"/>
                <w:szCs w:val="24"/>
                <w:lang w:eastAsia="en-US"/>
              </w:rPr>
              <w:t>давателя, концертмейстера</w:t>
            </w:r>
          </w:p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C82DA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C82DA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 xml:space="preserve">Орлова Арина, </w:t>
            </w:r>
          </w:p>
          <w:p w:rsidR="0048077D" w:rsidRPr="001D4D92" w:rsidRDefault="0048077D" w:rsidP="00C82DA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Шумова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2" w:rsidRDefault="001D4D92" w:rsidP="00C82DA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музыкальная школа </w:t>
            </w:r>
            <w:r w:rsidR="0048077D" w:rsidRPr="001D4D92">
              <w:rPr>
                <w:sz w:val="24"/>
                <w:szCs w:val="24"/>
                <w:lang w:eastAsia="en-US"/>
              </w:rPr>
              <w:t xml:space="preserve"> при ГБПОУ ВО «ВОМК им. </w:t>
            </w:r>
          </w:p>
          <w:p w:rsidR="0048077D" w:rsidRPr="001D4D92" w:rsidRDefault="0048077D" w:rsidP="00C82DA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sz w:val="24"/>
                <w:szCs w:val="24"/>
                <w:lang w:eastAsia="en-US"/>
              </w:rPr>
              <w:t>А.П. Бородина»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C82DA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Соколова Инна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Гран-при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Курочкина Кристина</w:t>
            </w:r>
          </w:p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Пантелеева 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A020C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МБУДО «Детская школа искусств </w:t>
            </w:r>
            <w:r w:rsidR="0048077D" w:rsidRPr="001D4D92">
              <w:rPr>
                <w:bCs/>
                <w:sz w:val="24"/>
                <w:szCs w:val="24"/>
                <w:lang w:eastAsia="en-US"/>
              </w:rPr>
              <w:t>№3» г. Владимир</w:t>
            </w:r>
          </w:p>
          <w:p w:rsidR="0048077D" w:rsidRPr="001D4D92" w:rsidRDefault="0048077D" w:rsidP="00A020C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 xml:space="preserve">Зорина Галина Сергеевна </w:t>
            </w:r>
          </w:p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Крылова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 w:eastAsia="en-US"/>
              </w:rPr>
              <w:t xml:space="preserve">I </w:t>
            </w:r>
            <w:r w:rsidRPr="001D4D92">
              <w:rPr>
                <w:bCs/>
                <w:sz w:val="24"/>
                <w:szCs w:val="24"/>
                <w:lang w:eastAsia="en-US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5D6A83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5D6A83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Сокол Елизавета</w:t>
            </w:r>
          </w:p>
          <w:p w:rsidR="0048077D" w:rsidRPr="001D4D92" w:rsidRDefault="0048077D" w:rsidP="005D6A83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Никитина 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5D6A8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МАУДО «Детская школа искусств </w:t>
            </w:r>
            <w:r w:rsidR="0048077D" w:rsidRPr="001D4D92">
              <w:rPr>
                <w:bCs/>
                <w:sz w:val="24"/>
                <w:szCs w:val="24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5D6A83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Шипова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Людмила Владимировна</w:t>
            </w:r>
          </w:p>
          <w:p w:rsidR="0048077D" w:rsidRPr="001D4D92" w:rsidRDefault="0048077D" w:rsidP="005D6A83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 w:eastAsia="en-US"/>
              </w:rPr>
              <w:t xml:space="preserve">III </w:t>
            </w:r>
            <w:r w:rsidRPr="001D4D92">
              <w:rPr>
                <w:bCs/>
                <w:sz w:val="24"/>
                <w:szCs w:val="24"/>
                <w:lang w:eastAsia="en-US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3505A2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3505A2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Шипова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Зосия</w:t>
            </w:r>
            <w:proofErr w:type="spellEnd"/>
          </w:p>
          <w:p w:rsidR="0048077D" w:rsidRPr="001D4D92" w:rsidRDefault="0048077D" w:rsidP="003505A2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Каленова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3505A2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МАУДО «Детская школа искусств</w:t>
            </w:r>
            <w:r w:rsidR="0048077D" w:rsidRPr="001D4D92">
              <w:rPr>
                <w:bCs/>
                <w:sz w:val="24"/>
                <w:szCs w:val="24"/>
              </w:rPr>
              <w:t xml:space="preserve"> №2 им. С.С. Прокофьева»</w:t>
            </w:r>
          </w:p>
          <w:p w:rsidR="0048077D" w:rsidRPr="001D4D92" w:rsidRDefault="0048077D" w:rsidP="003505A2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3505A2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Шипова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Людмила Владимировна</w:t>
            </w:r>
          </w:p>
          <w:p w:rsidR="0048077D" w:rsidRPr="001D4D92" w:rsidRDefault="0048077D" w:rsidP="003505A2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Крылова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 w:eastAsia="en-US"/>
              </w:rPr>
              <w:t xml:space="preserve">III </w:t>
            </w:r>
            <w:r w:rsidRPr="001D4D92">
              <w:rPr>
                <w:bCs/>
                <w:sz w:val="24"/>
                <w:szCs w:val="24"/>
                <w:lang w:eastAsia="en-US"/>
              </w:rPr>
              <w:t xml:space="preserve">степени 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Круглов Семён</w:t>
            </w:r>
          </w:p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Покровский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616B08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школа искусств </w:t>
            </w:r>
            <w:r w:rsidR="0048077D" w:rsidRPr="001D4D92">
              <w:rPr>
                <w:bCs/>
                <w:sz w:val="24"/>
                <w:szCs w:val="24"/>
              </w:rPr>
              <w:t>№2» г. Муром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Мятлева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Лауреат III 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1D34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1D34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Цирюк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Ева</w:t>
            </w:r>
          </w:p>
          <w:p w:rsidR="0048077D" w:rsidRPr="001D4D92" w:rsidRDefault="0048077D" w:rsidP="001D34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Уколова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1D34C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школа искусств </w:t>
            </w:r>
            <w:r w:rsidR="0048077D" w:rsidRPr="001D4D92">
              <w:rPr>
                <w:bCs/>
                <w:sz w:val="24"/>
                <w:szCs w:val="24"/>
              </w:rPr>
              <w:t xml:space="preserve"> №1 им. А.А. Епанчиной»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1D34C6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Рудакова Вера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Дипломант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C4321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Космачёва Алина</w:t>
            </w:r>
          </w:p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Рузевич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МБУДО «Детская школа искусств</w:t>
            </w:r>
            <w:r w:rsidR="0048077D" w:rsidRPr="001D4D92">
              <w:rPr>
                <w:bCs/>
                <w:sz w:val="24"/>
                <w:szCs w:val="24"/>
                <w:lang w:eastAsia="en-US"/>
              </w:rPr>
              <w:t xml:space="preserve"> №3» г. Владимир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Ильина Нелли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Дипломант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C4321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Дядькина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Вера</w:t>
            </w:r>
          </w:p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Дядькина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9C1E5B" w:rsidP="00B158E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МБУДО «Лакинская д</w:t>
            </w:r>
            <w:r w:rsidR="001D4D92">
              <w:rPr>
                <w:bCs/>
                <w:sz w:val="24"/>
                <w:szCs w:val="24"/>
                <w:lang w:eastAsia="en-US"/>
              </w:rPr>
              <w:t>етская школа искусств</w:t>
            </w:r>
            <w:r w:rsidR="0048077D" w:rsidRPr="001D4D92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16B08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Латайникова</w:t>
            </w:r>
            <w:proofErr w:type="spellEnd"/>
            <w:r w:rsidRPr="001D4D92">
              <w:rPr>
                <w:bCs/>
                <w:sz w:val="24"/>
                <w:szCs w:val="24"/>
                <w:lang w:eastAsia="en-US"/>
              </w:rPr>
              <w:t xml:space="preserve"> Оксана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686E89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Дипломант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C4321D" w:rsidP="003F1151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3F1151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 xml:space="preserve">Третьякова </w:t>
            </w:r>
            <w:proofErr w:type="spellStart"/>
            <w:r w:rsidRPr="001D4D92">
              <w:rPr>
                <w:bCs/>
                <w:sz w:val="24"/>
                <w:szCs w:val="24"/>
                <w:lang w:eastAsia="en-US"/>
              </w:rPr>
              <w:t>Анисья</w:t>
            </w:r>
            <w:proofErr w:type="spellEnd"/>
          </w:p>
          <w:p w:rsidR="0048077D" w:rsidRPr="001D4D92" w:rsidRDefault="0048077D" w:rsidP="003F1151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Гаврилова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2" w:rsidRDefault="0048077D" w:rsidP="003F115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М</w:t>
            </w:r>
            <w:r w:rsidR="001D4D92">
              <w:rPr>
                <w:bCs/>
                <w:sz w:val="24"/>
                <w:szCs w:val="24"/>
              </w:rPr>
              <w:t xml:space="preserve">БУДО «Детская школа искусств </w:t>
            </w:r>
            <w:r w:rsidRPr="001D4D92">
              <w:rPr>
                <w:bCs/>
                <w:sz w:val="24"/>
                <w:szCs w:val="24"/>
              </w:rPr>
              <w:t xml:space="preserve"> №6 им. В.А. Солоухина» </w:t>
            </w:r>
          </w:p>
          <w:p w:rsidR="0048077D" w:rsidRPr="001D4D92" w:rsidRDefault="0048077D" w:rsidP="003F1151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г. Владимир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3F1151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Ларионова Лилия Евгеньевна</w:t>
            </w:r>
          </w:p>
          <w:p w:rsidR="0048077D" w:rsidRPr="001D4D92" w:rsidRDefault="0048077D" w:rsidP="003F1151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Деникина Татьяна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Дипломант</w:t>
            </w:r>
          </w:p>
        </w:tc>
      </w:tr>
    </w:tbl>
    <w:p w:rsidR="00415761" w:rsidRPr="00366227" w:rsidRDefault="00415761" w:rsidP="00B216D0">
      <w:pPr>
        <w:jc w:val="center"/>
        <w:rPr>
          <w:b/>
          <w:bCs/>
        </w:rPr>
      </w:pPr>
    </w:p>
    <w:p w:rsidR="00B216D0" w:rsidRPr="001D4D92" w:rsidRDefault="00B216D0" w:rsidP="00B216D0">
      <w:pPr>
        <w:pStyle w:val="a3"/>
        <w:jc w:val="center"/>
        <w:rPr>
          <w:iCs/>
          <w:sz w:val="24"/>
          <w:szCs w:val="24"/>
        </w:rPr>
      </w:pPr>
      <w:r w:rsidRPr="001D4D92">
        <w:rPr>
          <w:iCs/>
          <w:sz w:val="24"/>
          <w:szCs w:val="24"/>
        </w:rPr>
        <w:t xml:space="preserve">Старшая возрастная категория </w:t>
      </w:r>
    </w:p>
    <w:p w:rsidR="00B216D0" w:rsidRPr="00366227" w:rsidRDefault="00B216D0" w:rsidP="00B216D0">
      <w:pPr>
        <w:pStyle w:val="a3"/>
        <w:jc w:val="center"/>
        <w:rPr>
          <w:sz w:val="20"/>
        </w:rPr>
      </w:pPr>
    </w:p>
    <w:p w:rsidR="00B216D0" w:rsidRPr="00366227" w:rsidRDefault="00B216D0" w:rsidP="00B216D0">
      <w:pPr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2694"/>
        <w:gridCol w:w="2126"/>
      </w:tblGrid>
      <w:tr w:rsidR="0048077D" w:rsidRPr="001D4D92" w:rsidTr="001D4D9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055CD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1D4D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1D4D92">
              <w:rPr>
                <w:b w:val="0"/>
                <w:sz w:val="24"/>
                <w:szCs w:val="24"/>
              </w:rPr>
              <w:t>п</w:t>
            </w:r>
            <w:proofErr w:type="gramEnd"/>
            <w:r w:rsidRPr="001D4D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 xml:space="preserve">Ф.И. </w:t>
            </w:r>
          </w:p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учащегося</w:t>
            </w:r>
          </w:p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(учащихся)</w:t>
            </w:r>
          </w:p>
          <w:p w:rsidR="0048077D" w:rsidRPr="001D4D92" w:rsidRDefault="0048077D" w:rsidP="001D4D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 xml:space="preserve">Название </w:t>
            </w:r>
          </w:p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Ф.И.О. преподавателя, концертмейстера</w:t>
            </w:r>
          </w:p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48077D" w:rsidRPr="001D4D92" w:rsidRDefault="0048077D" w:rsidP="00EE42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>Результат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833D8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833D8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Катков Данила</w:t>
            </w:r>
          </w:p>
          <w:p w:rsidR="0048077D" w:rsidRPr="001D4D92" w:rsidRDefault="0048077D" w:rsidP="00833D8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Зайцева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833D8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«Детская школа искусств</w:t>
            </w:r>
            <w:r w:rsidR="0048077D" w:rsidRPr="001D4D92">
              <w:rPr>
                <w:bCs/>
                <w:sz w:val="24"/>
                <w:szCs w:val="24"/>
              </w:rPr>
              <w:t xml:space="preserve"> им. М.А. Балакирева»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833D8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Пискарева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/>
              </w:rPr>
              <w:t>I</w:t>
            </w:r>
            <w:r w:rsidRPr="001D4D9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4D92">
              <w:rPr>
                <w:bCs/>
                <w:sz w:val="24"/>
                <w:szCs w:val="24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Юничева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Варвара</w:t>
            </w:r>
          </w:p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Гасымов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0C7D7F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МБУДО «Детская школа искусств</w:t>
            </w:r>
            <w:r w:rsidR="0048077D" w:rsidRPr="001D4D92">
              <w:rPr>
                <w:bCs/>
                <w:sz w:val="24"/>
                <w:szCs w:val="24"/>
                <w:lang w:eastAsia="en-US"/>
              </w:rPr>
              <w:t xml:space="preserve"> №3» г. Владимир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Линник Ольга Васильевна</w:t>
            </w:r>
          </w:p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Милютина Алла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1D4D92">
              <w:rPr>
                <w:bCs/>
                <w:sz w:val="24"/>
                <w:szCs w:val="24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Смирнова Василиса</w:t>
            </w:r>
          </w:p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Смирнова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2" w:rsidRPr="00EE42BA" w:rsidRDefault="00EE42BA" w:rsidP="00EE42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музыкальная школа </w:t>
            </w:r>
            <w:r w:rsidR="0048077D" w:rsidRPr="001D4D92">
              <w:rPr>
                <w:sz w:val="24"/>
                <w:szCs w:val="24"/>
              </w:rPr>
              <w:t xml:space="preserve"> при ГБПОУ ВО «ВОМК им. А.П. Бородина»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Забаева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/>
              </w:rPr>
              <w:t xml:space="preserve">II </w:t>
            </w:r>
            <w:r w:rsidRPr="001D4D92">
              <w:rPr>
                <w:bCs/>
                <w:sz w:val="24"/>
                <w:szCs w:val="24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Лашманов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Максим</w:t>
            </w:r>
          </w:p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Славгородский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2" w:rsidRDefault="001D4D92" w:rsidP="00055C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музыкальная школа </w:t>
            </w:r>
            <w:r w:rsidR="0048077D" w:rsidRPr="001D4D92">
              <w:rPr>
                <w:sz w:val="24"/>
                <w:szCs w:val="24"/>
              </w:rPr>
              <w:t xml:space="preserve"> при ГБПОУ ВО «ВОМК им.</w:t>
            </w:r>
          </w:p>
          <w:p w:rsidR="0048077D" w:rsidRDefault="0048077D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1D4D92">
              <w:rPr>
                <w:sz w:val="24"/>
                <w:szCs w:val="24"/>
              </w:rPr>
              <w:t xml:space="preserve"> А.П. Бородина»</w:t>
            </w:r>
          </w:p>
          <w:p w:rsidR="001D4D92" w:rsidRPr="001D4D92" w:rsidRDefault="001D4D92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lastRenderedPageBreak/>
              <w:t>Демидова Ирина Рудольфовна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1D4D92">
              <w:rPr>
                <w:bCs/>
                <w:sz w:val="24"/>
                <w:szCs w:val="24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Ивлева Полина</w:t>
            </w:r>
          </w:p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Горелкина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92" w:rsidRDefault="001D4D92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школа искусств </w:t>
            </w:r>
            <w:r w:rsidR="0048077D" w:rsidRPr="001D4D92">
              <w:rPr>
                <w:bCs/>
                <w:sz w:val="24"/>
                <w:szCs w:val="24"/>
              </w:rPr>
              <w:t xml:space="preserve"> им. </w:t>
            </w:r>
          </w:p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М.А. Балакирева»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Баркова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Лауреат </w:t>
            </w:r>
            <w:r w:rsidRPr="001D4D92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1D4D92">
              <w:rPr>
                <w:bCs/>
                <w:sz w:val="24"/>
                <w:szCs w:val="24"/>
              </w:rPr>
              <w:t>степени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1D34C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Авдеева Дарья</w:t>
            </w:r>
          </w:p>
          <w:p w:rsidR="0048077D" w:rsidRPr="001D4D92" w:rsidRDefault="0048077D" w:rsidP="001D34C6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Кадулина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1D4D92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«Детская школа искусств</w:t>
            </w:r>
            <w:r w:rsidR="0048077D" w:rsidRPr="001D4D92">
              <w:rPr>
                <w:bCs/>
                <w:sz w:val="24"/>
                <w:szCs w:val="24"/>
              </w:rPr>
              <w:t xml:space="preserve"> №1 им. А.А. Епанчиной»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Дипломант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A020C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Шишкова Мария</w:t>
            </w:r>
          </w:p>
          <w:p w:rsidR="0048077D" w:rsidRPr="001D4D92" w:rsidRDefault="0048077D" w:rsidP="00A020C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Гордеева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9C1E5B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школа искусств имени </w:t>
            </w:r>
            <w:r w:rsidR="0048077D" w:rsidRPr="001D4D92">
              <w:rPr>
                <w:bCs/>
                <w:sz w:val="24"/>
                <w:szCs w:val="24"/>
              </w:rPr>
              <w:t>Л.И. Ошанина»</w:t>
            </w:r>
          </w:p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 xml:space="preserve"> г. Вязники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Макушина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  <w:lang w:eastAsia="en-US"/>
              </w:rPr>
              <w:t>Дипломант</w:t>
            </w:r>
          </w:p>
        </w:tc>
      </w:tr>
      <w:tr w:rsidR="0048077D" w:rsidRPr="001D4D92" w:rsidTr="001D4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Забожан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Анна</w:t>
            </w:r>
          </w:p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2">
              <w:rPr>
                <w:bCs/>
                <w:sz w:val="24"/>
                <w:szCs w:val="24"/>
              </w:rPr>
              <w:t>Садикова</w:t>
            </w:r>
            <w:proofErr w:type="spellEnd"/>
            <w:r w:rsidRPr="001D4D92"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9C1E5B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МБООДО «</w:t>
            </w:r>
            <w:proofErr w:type="spellStart"/>
            <w:r>
              <w:rPr>
                <w:bCs/>
                <w:sz w:val="24"/>
                <w:szCs w:val="24"/>
              </w:rPr>
              <w:t>Камешковская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детская школа искусств</w:t>
            </w:r>
            <w:r w:rsidR="0048077D" w:rsidRPr="001D4D9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0C7D7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Голованова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D" w:rsidRPr="001D4D92" w:rsidRDefault="0048077D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D4D92">
              <w:rPr>
                <w:bCs/>
                <w:sz w:val="24"/>
                <w:szCs w:val="24"/>
              </w:rPr>
              <w:t>Диплом участника</w:t>
            </w:r>
          </w:p>
        </w:tc>
      </w:tr>
    </w:tbl>
    <w:p w:rsidR="00B216D0" w:rsidRPr="00366227" w:rsidRDefault="00B216D0" w:rsidP="00B216D0">
      <w:pPr>
        <w:rPr>
          <w:u w:val="single"/>
        </w:rPr>
      </w:pPr>
    </w:p>
    <w:p w:rsidR="00B216D0" w:rsidRPr="00366227" w:rsidRDefault="00B216D0" w:rsidP="00B216D0">
      <w:pPr>
        <w:rPr>
          <w:u w:val="single"/>
        </w:rPr>
      </w:pPr>
    </w:p>
    <w:p w:rsidR="00B216D0" w:rsidRPr="009C1E5B" w:rsidRDefault="00B216D0" w:rsidP="00B216D0">
      <w:pPr>
        <w:jc w:val="center"/>
        <w:rPr>
          <w:b/>
          <w:bCs/>
          <w:sz w:val="24"/>
          <w:szCs w:val="24"/>
        </w:rPr>
      </w:pPr>
      <w:r w:rsidRPr="009C1E5B">
        <w:rPr>
          <w:b/>
          <w:bCs/>
          <w:sz w:val="24"/>
          <w:szCs w:val="24"/>
        </w:rPr>
        <w:t>Камерный ансамбль</w:t>
      </w:r>
    </w:p>
    <w:p w:rsidR="009C1E5B" w:rsidRDefault="009C1E5B" w:rsidP="00B216D0">
      <w:pPr>
        <w:pStyle w:val="a3"/>
        <w:jc w:val="center"/>
        <w:rPr>
          <w:iCs/>
          <w:sz w:val="24"/>
          <w:szCs w:val="24"/>
        </w:rPr>
      </w:pPr>
    </w:p>
    <w:p w:rsidR="00B216D0" w:rsidRPr="009C1E5B" w:rsidRDefault="00B216D0" w:rsidP="009C1E5B">
      <w:pPr>
        <w:pStyle w:val="a3"/>
        <w:jc w:val="center"/>
        <w:rPr>
          <w:iCs/>
          <w:sz w:val="24"/>
          <w:szCs w:val="24"/>
        </w:rPr>
      </w:pPr>
      <w:r w:rsidRPr="009C1E5B">
        <w:rPr>
          <w:iCs/>
          <w:sz w:val="24"/>
          <w:szCs w:val="24"/>
        </w:rPr>
        <w:t>Младшая</w:t>
      </w:r>
      <w:r w:rsidR="009C1E5B">
        <w:rPr>
          <w:iCs/>
          <w:sz w:val="24"/>
          <w:szCs w:val="24"/>
        </w:rPr>
        <w:t xml:space="preserve"> возрастная категория </w:t>
      </w:r>
    </w:p>
    <w:p w:rsidR="00B216D0" w:rsidRPr="00366227" w:rsidRDefault="00B216D0" w:rsidP="00B216D0">
      <w:pPr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2694"/>
        <w:gridCol w:w="2126"/>
      </w:tblGrid>
      <w:tr w:rsidR="00366227" w:rsidRPr="009C1E5B" w:rsidTr="009C1E5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C1E5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C1E5B">
              <w:rPr>
                <w:b w:val="0"/>
                <w:sz w:val="24"/>
                <w:szCs w:val="24"/>
              </w:rPr>
              <w:t>п</w:t>
            </w:r>
            <w:proofErr w:type="gramEnd"/>
            <w:r w:rsidRPr="009C1E5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Ф.И.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учащегося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(учащихся)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Название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Ф.И.О. </w:t>
            </w:r>
            <w:r w:rsidR="009C1E5B" w:rsidRPr="009C1E5B">
              <w:rPr>
                <w:sz w:val="24"/>
                <w:szCs w:val="24"/>
              </w:rPr>
              <w:t>преподавателя, концертмейстера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Результат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Канева Анастасия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Галкина 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055CDA">
            <w:pPr>
              <w:pStyle w:val="a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МБУДО «Детская музыкальная школа </w:t>
            </w:r>
            <w:r w:rsidR="00366227" w:rsidRPr="009C1E5B">
              <w:rPr>
                <w:bCs/>
                <w:sz w:val="24"/>
                <w:szCs w:val="24"/>
                <w:lang w:eastAsia="en-US"/>
              </w:rPr>
              <w:t xml:space="preserve"> №1 им. С.И. Танеева»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Сайгушкина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Виктория Маратовна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Гавриш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>I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Аверьянова Елизавета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Юсипова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«Детская музыкальная школа</w:t>
            </w:r>
            <w:r w:rsidR="00366227" w:rsidRPr="009C1E5B">
              <w:rPr>
                <w:bCs/>
                <w:sz w:val="24"/>
                <w:szCs w:val="24"/>
              </w:rPr>
              <w:t xml:space="preserve"> №1 им. С.И. Танеева»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Овчинникова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Ольга Анатольевна</w:t>
            </w:r>
          </w:p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Артюх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48077D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Карпова Ульяна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Кондратенко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B158E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МБУДО «Лакинская детская школа искусств</w:t>
            </w:r>
            <w:r w:rsidR="00366227" w:rsidRPr="009C1E5B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Самигуллина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Екатерина Сергеевна</w:t>
            </w:r>
          </w:p>
          <w:p w:rsidR="00366227" w:rsidRPr="009C1E5B" w:rsidRDefault="00366227" w:rsidP="00B158E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C1E5B">
              <w:rPr>
                <w:bCs/>
                <w:sz w:val="24"/>
                <w:szCs w:val="24"/>
                <w:lang w:eastAsia="en-US"/>
              </w:rPr>
              <w:t>Шигичева</w:t>
            </w:r>
            <w:proofErr w:type="spellEnd"/>
            <w:r w:rsidRPr="009C1E5B">
              <w:rPr>
                <w:bCs/>
                <w:sz w:val="24"/>
                <w:szCs w:val="24"/>
                <w:lang w:eastAsia="en-US"/>
              </w:rPr>
              <w:t xml:space="preserve"> Светлана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Бочкарёва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Алёна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Дядькина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B158E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МБУДО «Лакинская детская школа искусств</w:t>
            </w:r>
            <w:r w:rsidR="00366227" w:rsidRPr="009C1E5B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Самигуллина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Екатерина Сергеевна</w:t>
            </w:r>
          </w:p>
          <w:p w:rsidR="00366227" w:rsidRPr="009C1E5B" w:rsidRDefault="00366227" w:rsidP="00B158E0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Латайникова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Дипломант </w:t>
            </w:r>
          </w:p>
        </w:tc>
      </w:tr>
    </w:tbl>
    <w:p w:rsidR="00B216D0" w:rsidRPr="00366227" w:rsidRDefault="00B216D0" w:rsidP="00B216D0">
      <w:pPr>
        <w:rPr>
          <w:u w:val="single"/>
        </w:rPr>
      </w:pPr>
    </w:p>
    <w:p w:rsidR="003F1151" w:rsidRPr="00366227" w:rsidRDefault="003F1151" w:rsidP="00B216D0">
      <w:pPr>
        <w:rPr>
          <w:u w:val="single"/>
        </w:rPr>
      </w:pPr>
    </w:p>
    <w:p w:rsidR="00B216D0" w:rsidRPr="00366227" w:rsidRDefault="00B216D0" w:rsidP="00B216D0">
      <w:pPr>
        <w:rPr>
          <w:u w:val="single"/>
        </w:rPr>
      </w:pPr>
    </w:p>
    <w:p w:rsidR="00B216D0" w:rsidRPr="00366227" w:rsidRDefault="00B216D0" w:rsidP="00B216D0">
      <w:pPr>
        <w:rPr>
          <w:u w:val="single"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9C1E5B" w:rsidRDefault="009C1E5B" w:rsidP="00B216D0">
      <w:pPr>
        <w:jc w:val="center"/>
        <w:rPr>
          <w:b/>
          <w:bCs/>
        </w:rPr>
      </w:pPr>
    </w:p>
    <w:p w:rsidR="00B216D0" w:rsidRPr="009C1E5B" w:rsidRDefault="00B216D0" w:rsidP="00B216D0">
      <w:pPr>
        <w:pStyle w:val="a3"/>
        <w:jc w:val="center"/>
        <w:rPr>
          <w:iCs/>
          <w:sz w:val="24"/>
          <w:szCs w:val="24"/>
        </w:rPr>
      </w:pPr>
      <w:r w:rsidRPr="009C1E5B">
        <w:rPr>
          <w:iCs/>
          <w:sz w:val="24"/>
          <w:szCs w:val="24"/>
        </w:rPr>
        <w:t xml:space="preserve">Средняя возрастная категория </w:t>
      </w:r>
    </w:p>
    <w:p w:rsidR="00B216D0" w:rsidRPr="00366227" w:rsidRDefault="00B216D0" w:rsidP="00B216D0">
      <w:pPr>
        <w:pStyle w:val="a3"/>
        <w:jc w:val="center"/>
        <w:rPr>
          <w:sz w:val="20"/>
        </w:rPr>
      </w:pPr>
    </w:p>
    <w:p w:rsidR="00B216D0" w:rsidRPr="00366227" w:rsidRDefault="00B216D0" w:rsidP="00B216D0">
      <w:pPr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2694"/>
        <w:gridCol w:w="2126"/>
      </w:tblGrid>
      <w:tr w:rsidR="00366227" w:rsidRPr="009C1E5B" w:rsidTr="009C1E5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C1E5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C1E5B">
              <w:rPr>
                <w:b w:val="0"/>
                <w:sz w:val="24"/>
                <w:szCs w:val="24"/>
              </w:rPr>
              <w:t>п</w:t>
            </w:r>
            <w:proofErr w:type="gramEnd"/>
            <w:r w:rsidRPr="009C1E5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Ф.И.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учащегося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(учащихся)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Название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Ф.И.О. преподавателя, концертмейстера,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Результат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Шевлякова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Дария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Чучейкина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</w:t>
            </w:r>
            <w:r w:rsidR="00366227" w:rsidRPr="009C1E5B">
              <w:rPr>
                <w:sz w:val="24"/>
                <w:szCs w:val="24"/>
              </w:rPr>
              <w:t xml:space="preserve"> при ГБПОУ ВО «ВОМК им. А.П. Бородина»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Бестелесная Марина Валерьевна</w:t>
            </w:r>
          </w:p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Попова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Смирнова Василиса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Джамалутдинова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музыкальная школа </w:t>
            </w:r>
            <w:r w:rsidR="00366227" w:rsidRPr="009C1E5B">
              <w:rPr>
                <w:sz w:val="24"/>
                <w:szCs w:val="24"/>
              </w:rPr>
              <w:t>при ГБПОУ ВО «ВОМК им. А.П. Бородина»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Забаева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Любовь Владимировна</w:t>
            </w:r>
          </w:p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Буянкина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>I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Быкова Ярослава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Усенко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D43234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МАУДО «Детская школа искусств</w:t>
            </w:r>
            <w:r w:rsidR="00366227" w:rsidRPr="009C1E5B">
              <w:rPr>
                <w:bCs/>
                <w:sz w:val="24"/>
                <w:szCs w:val="24"/>
                <w:lang w:eastAsia="en-US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ЗРК Панфилова Ольга Владимировна</w:t>
            </w:r>
          </w:p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Еркова Ирина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II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Коллегов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Матвей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Манукян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Ани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Орлова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9C1E5B" w:rsidP="00321DB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«Детская школа искусств</w:t>
            </w:r>
            <w:r w:rsidR="00366227" w:rsidRPr="009C1E5B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="00366227" w:rsidRPr="009C1E5B">
              <w:rPr>
                <w:bCs/>
                <w:sz w:val="24"/>
                <w:szCs w:val="24"/>
              </w:rPr>
              <w:t>Киржачского</w:t>
            </w:r>
            <w:proofErr w:type="spellEnd"/>
            <w:r w:rsidR="00366227" w:rsidRPr="009C1E5B">
              <w:rPr>
                <w:bCs/>
                <w:sz w:val="24"/>
                <w:szCs w:val="24"/>
              </w:rPr>
              <w:t xml:space="preserve"> района им. В.М. Халилова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Долотова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Валентина Юрьевна</w:t>
            </w:r>
          </w:p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Дерунова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Любовь </w:t>
            </w:r>
            <w:proofErr w:type="spellStart"/>
            <w:r w:rsidRPr="009C1E5B">
              <w:rPr>
                <w:bCs/>
                <w:sz w:val="24"/>
                <w:szCs w:val="24"/>
              </w:rPr>
              <w:t>Кадыровна</w:t>
            </w:r>
            <w:proofErr w:type="spellEnd"/>
          </w:p>
          <w:p w:rsidR="00366227" w:rsidRPr="009C1E5B" w:rsidRDefault="00366227" w:rsidP="009C1E5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Милушкина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36622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Лауреат </w:t>
            </w:r>
            <w:r w:rsidRPr="009C1E5B">
              <w:rPr>
                <w:bCs/>
                <w:sz w:val="24"/>
                <w:szCs w:val="24"/>
                <w:lang w:val="en-US"/>
              </w:rPr>
              <w:t>II</w:t>
            </w:r>
            <w:r w:rsidRPr="009C1E5B">
              <w:rPr>
                <w:bCs/>
                <w:sz w:val="24"/>
                <w:szCs w:val="24"/>
                <w:lang w:val="en-US"/>
              </w:rPr>
              <w:t>I</w:t>
            </w:r>
            <w:r w:rsidRPr="009C1E5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C1E5B">
              <w:rPr>
                <w:bCs/>
                <w:sz w:val="24"/>
                <w:szCs w:val="24"/>
              </w:rPr>
              <w:t>степени</w:t>
            </w:r>
          </w:p>
        </w:tc>
      </w:tr>
    </w:tbl>
    <w:p w:rsidR="00B216D0" w:rsidRPr="00366227" w:rsidRDefault="00B216D0" w:rsidP="00B216D0">
      <w:pPr>
        <w:rPr>
          <w:u w:val="single"/>
        </w:rPr>
      </w:pPr>
    </w:p>
    <w:p w:rsidR="00926974" w:rsidRPr="00366227" w:rsidRDefault="00926974" w:rsidP="00B216D0">
      <w:pPr>
        <w:rPr>
          <w:u w:val="single"/>
        </w:rPr>
      </w:pPr>
    </w:p>
    <w:p w:rsidR="00B216D0" w:rsidRPr="009C1E5B" w:rsidRDefault="00B216D0" w:rsidP="009C1E5B">
      <w:pPr>
        <w:pStyle w:val="a3"/>
        <w:jc w:val="center"/>
        <w:rPr>
          <w:iCs/>
          <w:sz w:val="24"/>
          <w:szCs w:val="24"/>
        </w:rPr>
      </w:pPr>
      <w:r w:rsidRPr="009C1E5B">
        <w:rPr>
          <w:iCs/>
          <w:sz w:val="24"/>
          <w:szCs w:val="24"/>
        </w:rPr>
        <w:t>Старшая возрастная категория</w:t>
      </w:r>
    </w:p>
    <w:p w:rsidR="00B216D0" w:rsidRPr="00366227" w:rsidRDefault="00B216D0" w:rsidP="00B216D0">
      <w:pPr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2694"/>
        <w:gridCol w:w="2126"/>
      </w:tblGrid>
      <w:tr w:rsidR="00366227" w:rsidRPr="009C1E5B" w:rsidTr="009C1E5B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C1E5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C1E5B">
              <w:rPr>
                <w:b w:val="0"/>
                <w:sz w:val="24"/>
                <w:szCs w:val="24"/>
              </w:rPr>
              <w:t>п</w:t>
            </w:r>
            <w:proofErr w:type="gramEnd"/>
            <w:r w:rsidRPr="009C1E5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Ф.И.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учащегося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(учащихся)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Название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 xml:space="preserve">Ф.И.О. преподавателя, концертмейстера,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227" w:rsidRPr="009C1E5B" w:rsidRDefault="00366227" w:rsidP="00EE42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9C1E5B">
              <w:rPr>
                <w:sz w:val="24"/>
                <w:szCs w:val="24"/>
              </w:rPr>
              <w:t>Результат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Руфицкая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Антонина</w:t>
            </w:r>
          </w:p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Брагина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7A422C" w:rsidP="00D43234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МАУДО «Детская школа искусств</w:t>
            </w:r>
            <w:r w:rsidR="00366227" w:rsidRPr="009C1E5B">
              <w:rPr>
                <w:bCs/>
                <w:sz w:val="24"/>
                <w:szCs w:val="24"/>
                <w:lang w:eastAsia="en-US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Шипова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Людмила Владимировна</w:t>
            </w:r>
          </w:p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Еркова Ирина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7A422C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Рыжов Никита</w:t>
            </w:r>
          </w:p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Подгорнова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«Александровская районная детская школа искусств</w:t>
            </w:r>
            <w:r w:rsidR="00366227" w:rsidRPr="009C1E5B">
              <w:rPr>
                <w:bCs/>
                <w:sz w:val="24"/>
                <w:szCs w:val="24"/>
              </w:rPr>
              <w:t xml:space="preserve"> им. В.В. Зубова»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Цапаева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Ирина Владимировна, </w:t>
            </w:r>
            <w:proofErr w:type="spellStart"/>
            <w:r w:rsidRPr="009C1E5B">
              <w:rPr>
                <w:bCs/>
                <w:sz w:val="24"/>
                <w:szCs w:val="24"/>
              </w:rPr>
              <w:t>Теперенкова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Мария </w:t>
            </w:r>
            <w:proofErr w:type="spellStart"/>
            <w:r w:rsidRPr="009C1E5B">
              <w:rPr>
                <w:bCs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7A422C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Сучков Константин</w:t>
            </w:r>
          </w:p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Котова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C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школа искусств </w:t>
            </w:r>
            <w:r w:rsidR="00366227" w:rsidRPr="009C1E5B">
              <w:rPr>
                <w:bCs/>
                <w:sz w:val="24"/>
                <w:szCs w:val="24"/>
              </w:rPr>
              <w:t xml:space="preserve">№6 им. В.А. Солоухина» </w:t>
            </w:r>
          </w:p>
          <w:p w:rsidR="00366227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г. Владимир</w:t>
            </w:r>
          </w:p>
          <w:p w:rsidR="007A422C" w:rsidRPr="009C1E5B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lastRenderedPageBreak/>
              <w:t>Курочкина Наталья Викторовна</w:t>
            </w:r>
          </w:p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Ларионова Лилия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7A422C">
              <w:rPr>
                <w:bCs/>
                <w:sz w:val="24"/>
                <w:szCs w:val="24"/>
              </w:rPr>
              <w:t>степени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C1E5B">
              <w:rPr>
                <w:bCs/>
                <w:sz w:val="24"/>
                <w:szCs w:val="24"/>
              </w:rPr>
              <w:t>Голубев</w:t>
            </w:r>
            <w:proofErr w:type="gramEnd"/>
            <w:r w:rsidRPr="009C1E5B">
              <w:rPr>
                <w:bCs/>
                <w:sz w:val="24"/>
                <w:szCs w:val="24"/>
              </w:rPr>
              <w:t xml:space="preserve"> Петр</w:t>
            </w:r>
          </w:p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Павлова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C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музыкальная школа </w:t>
            </w:r>
            <w:r w:rsidR="00366227" w:rsidRPr="009C1E5B">
              <w:rPr>
                <w:bCs/>
                <w:sz w:val="24"/>
                <w:szCs w:val="24"/>
              </w:rPr>
              <w:t xml:space="preserve">им. И.И. Лукашова» </w:t>
            </w:r>
          </w:p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п. Боголюбово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Ермилова Людмила Алексеевна</w:t>
            </w:r>
          </w:p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Мироненко Татьяна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Дипломант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926974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Ильина Юлиана</w:t>
            </w:r>
          </w:p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Царенко 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7A422C" w:rsidP="0092697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МАУДО «Детская школа искусств </w:t>
            </w:r>
            <w:r w:rsidR="00366227" w:rsidRPr="009C1E5B">
              <w:rPr>
                <w:bCs/>
                <w:sz w:val="24"/>
                <w:szCs w:val="24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 xml:space="preserve">ЗРК </w:t>
            </w:r>
            <w:proofErr w:type="spellStart"/>
            <w:r w:rsidRPr="009C1E5B">
              <w:rPr>
                <w:bCs/>
                <w:sz w:val="24"/>
                <w:szCs w:val="24"/>
              </w:rPr>
              <w:t>Галат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Галина Николаевна</w:t>
            </w:r>
          </w:p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Еркова Ирина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Дипломант</w:t>
            </w:r>
          </w:p>
        </w:tc>
      </w:tr>
      <w:tr w:rsidR="00366227" w:rsidRPr="009C1E5B" w:rsidTr="009C1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Боярский Яков</w:t>
            </w:r>
          </w:p>
          <w:p w:rsidR="00366227" w:rsidRPr="009C1E5B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Клинская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музыкальная школа </w:t>
            </w:r>
            <w:r w:rsidR="00366227" w:rsidRPr="009C1E5B">
              <w:rPr>
                <w:bCs/>
                <w:sz w:val="24"/>
                <w:szCs w:val="24"/>
              </w:rPr>
              <w:t xml:space="preserve"> №1 им. С.И. Танеева»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9C1E5B">
              <w:rPr>
                <w:bCs/>
                <w:sz w:val="24"/>
                <w:szCs w:val="24"/>
              </w:rPr>
              <w:t>Шарапова Нина Николаевна</w:t>
            </w:r>
          </w:p>
          <w:p w:rsidR="00366227" w:rsidRPr="009C1E5B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1E5B">
              <w:rPr>
                <w:bCs/>
                <w:sz w:val="24"/>
                <w:szCs w:val="24"/>
              </w:rPr>
              <w:t>Пшенцова</w:t>
            </w:r>
            <w:proofErr w:type="spellEnd"/>
            <w:r w:rsidRPr="009C1E5B">
              <w:rPr>
                <w:bCs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Диплом участника</w:t>
            </w:r>
          </w:p>
        </w:tc>
      </w:tr>
    </w:tbl>
    <w:p w:rsidR="003F1151" w:rsidRPr="00366227" w:rsidRDefault="003F1151" w:rsidP="00B216D0">
      <w:pPr>
        <w:rPr>
          <w:u w:val="single"/>
        </w:rPr>
      </w:pPr>
    </w:p>
    <w:p w:rsidR="00926974" w:rsidRPr="00366227" w:rsidRDefault="00926974" w:rsidP="003F1151">
      <w:pPr>
        <w:pStyle w:val="a3"/>
        <w:jc w:val="center"/>
        <w:rPr>
          <w:b/>
          <w:iCs/>
          <w:sz w:val="20"/>
        </w:rPr>
      </w:pPr>
    </w:p>
    <w:p w:rsidR="00B216D0" w:rsidRPr="007A422C" w:rsidRDefault="003F1151" w:rsidP="003F1151">
      <w:pPr>
        <w:pStyle w:val="a3"/>
        <w:jc w:val="center"/>
        <w:rPr>
          <w:b/>
          <w:iCs/>
          <w:sz w:val="24"/>
          <w:szCs w:val="24"/>
        </w:rPr>
      </w:pPr>
      <w:r w:rsidRPr="007A422C">
        <w:rPr>
          <w:b/>
          <w:iCs/>
          <w:sz w:val="24"/>
          <w:szCs w:val="24"/>
        </w:rPr>
        <w:t>Аккомпанемент</w:t>
      </w:r>
    </w:p>
    <w:p w:rsidR="00926974" w:rsidRPr="00366227" w:rsidRDefault="00926974" w:rsidP="003F1151">
      <w:pPr>
        <w:pStyle w:val="a3"/>
        <w:jc w:val="center"/>
        <w:rPr>
          <w:b/>
          <w:iCs/>
          <w:sz w:val="20"/>
        </w:rPr>
      </w:pPr>
    </w:p>
    <w:p w:rsidR="00B216D0" w:rsidRPr="00366227" w:rsidRDefault="00B216D0" w:rsidP="00B216D0">
      <w:pPr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2694"/>
        <w:gridCol w:w="2126"/>
      </w:tblGrid>
      <w:tr w:rsidR="00366227" w:rsidRPr="007A422C" w:rsidTr="007A422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7A422C" w:rsidRDefault="00366227" w:rsidP="00055CD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7A422C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7A422C">
              <w:rPr>
                <w:b w:val="0"/>
                <w:sz w:val="24"/>
                <w:szCs w:val="24"/>
              </w:rPr>
              <w:t>п</w:t>
            </w:r>
            <w:proofErr w:type="gramEnd"/>
            <w:r w:rsidRPr="007A422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 xml:space="preserve">Ф.И. </w:t>
            </w:r>
          </w:p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>учащегося</w:t>
            </w:r>
          </w:p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>(учащихся)</w:t>
            </w:r>
          </w:p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 xml:space="preserve">Название </w:t>
            </w:r>
          </w:p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 xml:space="preserve">Ф.И.О. полностью </w:t>
            </w:r>
            <w:r w:rsidR="007A422C">
              <w:rPr>
                <w:sz w:val="24"/>
                <w:szCs w:val="24"/>
              </w:rPr>
              <w:t>преподавателя, концертмейстера</w:t>
            </w:r>
          </w:p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66227" w:rsidRPr="007A422C" w:rsidRDefault="00366227" w:rsidP="00EE42BA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7A422C" w:rsidRDefault="00366227" w:rsidP="00055CDA">
            <w:pPr>
              <w:pStyle w:val="a3"/>
              <w:jc w:val="center"/>
              <w:rPr>
                <w:sz w:val="24"/>
                <w:szCs w:val="24"/>
              </w:rPr>
            </w:pPr>
            <w:r w:rsidRPr="007A422C">
              <w:rPr>
                <w:sz w:val="24"/>
                <w:szCs w:val="24"/>
              </w:rPr>
              <w:t>Результат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Смирнова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музыкальная школа </w:t>
            </w:r>
            <w:r w:rsidR="00366227" w:rsidRPr="007A422C">
              <w:rPr>
                <w:sz w:val="24"/>
                <w:szCs w:val="24"/>
              </w:rPr>
              <w:t xml:space="preserve"> при ГБПОУ ВО «ВОМК им. А.П. Бородина»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422C">
              <w:rPr>
                <w:bCs/>
                <w:sz w:val="24"/>
                <w:szCs w:val="24"/>
              </w:rPr>
              <w:t>Забаева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Любовь Владимировна</w:t>
            </w:r>
          </w:p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Иллюстратор: </w:t>
            </w:r>
            <w:proofErr w:type="spellStart"/>
            <w:r w:rsidRPr="007A422C">
              <w:rPr>
                <w:bCs/>
                <w:sz w:val="24"/>
                <w:szCs w:val="24"/>
              </w:rPr>
              <w:t>Буянкина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 w:rsidRPr="007A422C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Агеева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D43234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МАУДО «Детская школа искусств </w:t>
            </w:r>
            <w:r w:rsidR="00366227" w:rsidRPr="007A422C">
              <w:rPr>
                <w:bCs/>
                <w:sz w:val="24"/>
                <w:szCs w:val="24"/>
                <w:lang w:eastAsia="en-US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ЗРК </w:t>
            </w:r>
            <w:proofErr w:type="spellStart"/>
            <w:r w:rsidRPr="007A422C">
              <w:rPr>
                <w:bCs/>
                <w:sz w:val="24"/>
                <w:szCs w:val="24"/>
              </w:rPr>
              <w:t>Галат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Галина Николаевна</w:t>
            </w:r>
          </w:p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Иллюстратор: Сербина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 w:rsidRPr="007A422C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Яшина Стефания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5D6A83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МАУДО «Детская школа искусств</w:t>
            </w:r>
            <w:r w:rsidR="00366227" w:rsidRPr="007A422C">
              <w:rPr>
                <w:bCs/>
                <w:sz w:val="24"/>
                <w:szCs w:val="24"/>
                <w:lang w:eastAsia="en-US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Сидоренко Елена Валентиновна</w:t>
            </w:r>
          </w:p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Иллюстратор: Пантелеев Эдуард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 w:rsidRPr="007A422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Волкова Милена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0C7D7F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МБУДО «Детская школа искусств</w:t>
            </w:r>
            <w:r w:rsidR="00366227" w:rsidRPr="007A422C">
              <w:rPr>
                <w:bCs/>
                <w:sz w:val="24"/>
                <w:szCs w:val="24"/>
                <w:lang w:eastAsia="en-US"/>
              </w:rPr>
              <w:t xml:space="preserve"> им. М.А. Балакирева»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Пискарева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 w:rsidRPr="007A422C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EE42B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422C">
              <w:rPr>
                <w:bCs/>
                <w:sz w:val="24"/>
                <w:szCs w:val="24"/>
              </w:rPr>
              <w:t>Потылицына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МАУДО «Детская школа искусств </w:t>
            </w:r>
            <w:r w:rsidR="00366227" w:rsidRPr="007A422C">
              <w:rPr>
                <w:bCs/>
                <w:sz w:val="24"/>
                <w:szCs w:val="24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422C">
              <w:rPr>
                <w:bCs/>
                <w:sz w:val="24"/>
                <w:szCs w:val="24"/>
              </w:rPr>
              <w:t>Брезгина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Снежана Николаевна</w:t>
            </w:r>
          </w:p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Иллюстратор: Романова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III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 w:rsidRPr="007A422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055CDA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422C">
              <w:rPr>
                <w:bCs/>
                <w:sz w:val="24"/>
                <w:szCs w:val="24"/>
              </w:rPr>
              <w:t>Мысина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D43234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МАУДО «Детская школа искусств </w:t>
            </w:r>
            <w:r w:rsidR="00366227" w:rsidRPr="007A422C">
              <w:rPr>
                <w:bCs/>
                <w:sz w:val="24"/>
                <w:szCs w:val="24"/>
                <w:lang w:eastAsia="en-US"/>
              </w:rPr>
              <w:t xml:space="preserve"> №2 им. С.С. Прокофьева»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422C">
              <w:rPr>
                <w:bCs/>
                <w:sz w:val="24"/>
                <w:szCs w:val="24"/>
              </w:rPr>
              <w:t>Шипова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Людмила Владимировна</w:t>
            </w:r>
          </w:p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Иллюстратор: Романова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III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366227" w:rsidRPr="007A422C" w:rsidTr="007A42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A020C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A020C8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A422C">
              <w:rPr>
                <w:bCs/>
                <w:sz w:val="24"/>
                <w:szCs w:val="24"/>
              </w:rPr>
              <w:t>Арапова</w:t>
            </w:r>
            <w:proofErr w:type="spellEnd"/>
            <w:r w:rsidRPr="007A422C">
              <w:rPr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7A422C" w:rsidP="00A020C8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МБУДО «Детская школа искусств </w:t>
            </w:r>
            <w:r w:rsidR="00366227" w:rsidRPr="007A422C">
              <w:rPr>
                <w:bCs/>
                <w:sz w:val="24"/>
                <w:szCs w:val="24"/>
              </w:rPr>
              <w:t xml:space="preserve"> им. Л.И. Ошанина»</w:t>
            </w:r>
          </w:p>
          <w:p w:rsidR="00366227" w:rsidRPr="007A422C" w:rsidRDefault="00366227" w:rsidP="00A020C8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 г. Вязники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Леонтьева Елена Владимировна</w:t>
            </w:r>
          </w:p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>Иллюстратор: Климкович Всеволод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27" w:rsidRPr="007A422C" w:rsidRDefault="00366227" w:rsidP="007A422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A422C">
              <w:rPr>
                <w:bCs/>
                <w:sz w:val="24"/>
                <w:szCs w:val="24"/>
              </w:rPr>
              <w:t xml:space="preserve">Лауреат </w:t>
            </w:r>
            <w:r w:rsidRPr="007A422C">
              <w:rPr>
                <w:bCs/>
                <w:sz w:val="24"/>
                <w:szCs w:val="24"/>
                <w:lang w:val="en-US"/>
              </w:rPr>
              <w:t>III</w:t>
            </w:r>
            <w:r w:rsidRPr="007A422C">
              <w:rPr>
                <w:bCs/>
                <w:sz w:val="24"/>
                <w:szCs w:val="24"/>
              </w:rPr>
              <w:t xml:space="preserve"> степени</w:t>
            </w:r>
          </w:p>
        </w:tc>
      </w:tr>
    </w:tbl>
    <w:p w:rsidR="00B216D0" w:rsidRPr="00366227" w:rsidRDefault="00B216D0" w:rsidP="00B216D0">
      <w:pPr>
        <w:rPr>
          <w:u w:val="single"/>
        </w:rPr>
      </w:pPr>
    </w:p>
    <w:p w:rsidR="00B216D0" w:rsidRPr="00366227" w:rsidRDefault="00B216D0" w:rsidP="003710E6">
      <w:pPr>
        <w:rPr>
          <w:u w:val="single"/>
        </w:rPr>
      </w:pPr>
    </w:p>
    <w:sectPr w:rsidR="00B216D0" w:rsidRPr="00366227" w:rsidSect="00686E89">
      <w:pgSz w:w="11906" w:h="16838"/>
      <w:pgMar w:top="1134" w:right="1135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B"/>
    <w:rsid w:val="00055CDA"/>
    <w:rsid w:val="000C7D7F"/>
    <w:rsid w:val="000D7E02"/>
    <w:rsid w:val="00162507"/>
    <w:rsid w:val="00167EAF"/>
    <w:rsid w:val="001D34C6"/>
    <w:rsid w:val="001D4D92"/>
    <w:rsid w:val="002460DA"/>
    <w:rsid w:val="002705A2"/>
    <w:rsid w:val="002E0DEC"/>
    <w:rsid w:val="002F74E0"/>
    <w:rsid w:val="003063D3"/>
    <w:rsid w:val="00321DB3"/>
    <w:rsid w:val="00342894"/>
    <w:rsid w:val="00344191"/>
    <w:rsid w:val="003505A2"/>
    <w:rsid w:val="0035495B"/>
    <w:rsid w:val="00366227"/>
    <w:rsid w:val="003710E6"/>
    <w:rsid w:val="00387727"/>
    <w:rsid w:val="003F1151"/>
    <w:rsid w:val="00415332"/>
    <w:rsid w:val="00415761"/>
    <w:rsid w:val="0048077D"/>
    <w:rsid w:val="004E7BFA"/>
    <w:rsid w:val="0050489C"/>
    <w:rsid w:val="0055675D"/>
    <w:rsid w:val="005A5150"/>
    <w:rsid w:val="005A61F3"/>
    <w:rsid w:val="005D6A83"/>
    <w:rsid w:val="005E797C"/>
    <w:rsid w:val="00616B08"/>
    <w:rsid w:val="00636117"/>
    <w:rsid w:val="00686E89"/>
    <w:rsid w:val="00690105"/>
    <w:rsid w:val="00696E5F"/>
    <w:rsid w:val="006B3D48"/>
    <w:rsid w:val="006C1CB9"/>
    <w:rsid w:val="007153C9"/>
    <w:rsid w:val="007278D5"/>
    <w:rsid w:val="007638AE"/>
    <w:rsid w:val="00776FD6"/>
    <w:rsid w:val="007A422C"/>
    <w:rsid w:val="007E46B5"/>
    <w:rsid w:val="00833D85"/>
    <w:rsid w:val="008C04AA"/>
    <w:rsid w:val="008E4857"/>
    <w:rsid w:val="00900809"/>
    <w:rsid w:val="00926974"/>
    <w:rsid w:val="009C1E5B"/>
    <w:rsid w:val="00A020C8"/>
    <w:rsid w:val="00B158E0"/>
    <w:rsid w:val="00B216D0"/>
    <w:rsid w:val="00BB663C"/>
    <w:rsid w:val="00C4321D"/>
    <w:rsid w:val="00C82DA0"/>
    <w:rsid w:val="00D416C0"/>
    <w:rsid w:val="00D43234"/>
    <w:rsid w:val="00E34704"/>
    <w:rsid w:val="00E75951"/>
    <w:rsid w:val="00EA21CB"/>
    <w:rsid w:val="00EE42BA"/>
    <w:rsid w:val="00F37819"/>
    <w:rsid w:val="00FC66E9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E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71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71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6F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6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216D0"/>
    <w:pPr>
      <w:spacing w:after="0" w:line="240" w:lineRule="auto"/>
    </w:pPr>
  </w:style>
  <w:style w:type="table" w:styleId="aa">
    <w:name w:val="Table Grid"/>
    <w:basedOn w:val="a1"/>
    <w:uiPriority w:val="39"/>
    <w:rsid w:val="00B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1576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E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71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71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6F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6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216D0"/>
    <w:pPr>
      <w:spacing w:after="0" w:line="240" w:lineRule="auto"/>
    </w:pPr>
  </w:style>
  <w:style w:type="table" w:styleId="aa">
    <w:name w:val="Table Grid"/>
    <w:basedOn w:val="a1"/>
    <w:uiPriority w:val="39"/>
    <w:rsid w:val="00B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1576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AA1D-6D0E-4873-8BC8-815DF84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2021-03-15T10:01:00Z</cp:lastPrinted>
  <dcterms:created xsi:type="dcterms:W3CDTF">2021-03-30T13:15:00Z</dcterms:created>
  <dcterms:modified xsi:type="dcterms:W3CDTF">2021-03-30T13:15:00Z</dcterms:modified>
</cp:coreProperties>
</file>